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1A851" w14:textId="77777777" w:rsidR="00CA01FE" w:rsidRDefault="00CA01FE" w:rsidP="00B25F79">
      <w:pPr>
        <w:autoSpaceDN w:val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A01FE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 wp14:anchorId="30E57AD0" wp14:editId="267F0EAE">
            <wp:extent cx="4836160" cy="6659880"/>
            <wp:effectExtent l="0" t="0" r="2540" b="7620"/>
            <wp:docPr id="2" name="Рисунок 2" descr="C:\Users\user\Desktop\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160" cy="665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AAD09" w14:textId="77777777" w:rsidR="00CA01FE" w:rsidRDefault="00CA01FE" w:rsidP="00B25F79">
      <w:pPr>
        <w:autoSpaceDN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1C4464B" w14:textId="654308EF" w:rsidR="00B25F79" w:rsidRPr="007B7ED6" w:rsidRDefault="00B25F79" w:rsidP="00B25F79">
      <w:pPr>
        <w:autoSpaceDN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7ED6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14:paraId="21C98397" w14:textId="77777777" w:rsidR="00B25F79" w:rsidRDefault="00B25F79" w:rsidP="00B25F79">
      <w:pPr>
        <w:pStyle w:val="a6"/>
        <w:spacing w:before="0" w:beforeAutospacing="0" w:after="0" w:afterAutospacing="0" w:line="215" w:lineRule="atLeast"/>
        <w:ind w:right="11" w:firstLine="708"/>
      </w:pPr>
      <w:r w:rsidRPr="001E4F79">
        <w:t>Рабочая программа к учебному курсу разработана на основе</w:t>
      </w:r>
    </w:p>
    <w:p w14:paraId="4AC9F140" w14:textId="77777777" w:rsidR="00B25F79" w:rsidRDefault="00B25F79" w:rsidP="00B25F79">
      <w:pPr>
        <w:pStyle w:val="a6"/>
        <w:numPr>
          <w:ilvl w:val="0"/>
          <w:numId w:val="9"/>
        </w:numPr>
        <w:spacing w:before="0" w:beforeAutospacing="0" w:after="0" w:afterAutospacing="0" w:line="215" w:lineRule="atLeast"/>
        <w:ind w:left="0" w:right="11" w:firstLine="0"/>
      </w:pPr>
      <w:r w:rsidRPr="001E4F79">
        <w:t xml:space="preserve"> Федерального компонента государственного стандарта общего образования (приказ МО РФ от 05.03.2004 г. №1089</w:t>
      </w:r>
      <w:r>
        <w:t>);</w:t>
      </w:r>
    </w:p>
    <w:p w14:paraId="40390356" w14:textId="77777777" w:rsidR="00B25F79" w:rsidRPr="00A50832" w:rsidRDefault="00B25F79" w:rsidP="00B25F79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Авторской  рабочей программы курса « Английский язык» 5- 9 класс к учебникам Ю.А Комаровой и И.В. Ларионовой и др. «Английский язык», 5-9 классы/ авт.-сост. И.В. Ларионова. – М: ООО «Русское слово – учебник», 2014. -56 с. – (ФГОС. Инновационная школа).</w:t>
      </w:r>
    </w:p>
    <w:p w14:paraId="6641C0F9" w14:textId="77777777" w:rsidR="00B25F79" w:rsidRPr="00196FE5" w:rsidRDefault="00B25F79" w:rsidP="00B25F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394FC48" w14:textId="77777777" w:rsidR="00B25F79" w:rsidRDefault="00B25F79" w:rsidP="00B25F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14:paraId="059F183F" w14:textId="77777777" w:rsidR="00B25F79" w:rsidRDefault="00B25F79" w:rsidP="00B25F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, формируемые при изучении иностранного языка:</w:t>
      </w:r>
      <w:r>
        <w:rPr>
          <w:rFonts w:ascii="Times New Roman" w:hAnsi="Times New Roman" w:cs="Times New Roman"/>
          <w:sz w:val="24"/>
          <w:szCs w:val="24"/>
        </w:rPr>
        <w:br/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  <w:r>
        <w:rPr>
          <w:rFonts w:ascii="Times New Roman" w:hAnsi="Times New Roman" w:cs="Times New Roman"/>
          <w:sz w:val="24"/>
          <w:szCs w:val="24"/>
        </w:rPr>
        <w:br/>
        <w:t>• осознание возможностей самореализации средствами иностранного языка;</w:t>
      </w:r>
      <w:r>
        <w:rPr>
          <w:rFonts w:ascii="Times New Roman" w:hAnsi="Times New Roman" w:cs="Times New Roman"/>
          <w:sz w:val="24"/>
          <w:szCs w:val="24"/>
        </w:rPr>
        <w:br/>
        <w:t>• стремление к совершенствованию собственной речевой культуры в целом;</w:t>
      </w:r>
      <w:r>
        <w:rPr>
          <w:rFonts w:ascii="Times New Roman" w:hAnsi="Times New Roman" w:cs="Times New Roman"/>
          <w:sz w:val="24"/>
          <w:szCs w:val="24"/>
        </w:rPr>
        <w:br/>
        <w:t>• формирование коммуникативной компетенции в межкультурной и межэтнической коммуникации;</w:t>
      </w:r>
      <w:r>
        <w:rPr>
          <w:rFonts w:ascii="Times New Roman" w:hAnsi="Times New Roman" w:cs="Times New Roman"/>
          <w:sz w:val="24"/>
          <w:szCs w:val="24"/>
        </w:rPr>
        <w:br/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14:paraId="4371E44E" w14:textId="77777777" w:rsidR="00B25F79" w:rsidRPr="000251C9" w:rsidRDefault="00B25F79" w:rsidP="00B25F7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Метапредметные </w:t>
      </w:r>
      <w:r>
        <w:rPr>
          <w:rFonts w:ascii="Times New Roman" w:hAnsi="Times New Roman" w:cs="Times New Roman"/>
          <w:sz w:val="24"/>
          <w:szCs w:val="24"/>
        </w:rPr>
        <w:t>результаты изучения иностранного языка в основной школе:</w:t>
      </w:r>
      <w:r>
        <w:rPr>
          <w:rFonts w:ascii="Times New Roman" w:hAnsi="Times New Roman" w:cs="Times New Roman"/>
          <w:sz w:val="24"/>
          <w:szCs w:val="24"/>
        </w:rPr>
        <w:br/>
        <w:t>• развитие умения планировать свое речевое и неречевое поведение;</w:t>
      </w:r>
      <w:r>
        <w:rPr>
          <w:rFonts w:ascii="Times New Roman" w:hAnsi="Times New Roman" w:cs="Times New Roman"/>
          <w:sz w:val="24"/>
          <w:szCs w:val="24"/>
        </w:rPr>
        <w:br/>
        <w:t>• развитие коммуникативной компетенции, включая умение взаимодействовать с окружающими, выполняя разные социальные роли;</w:t>
      </w:r>
      <w:r>
        <w:rPr>
          <w:rFonts w:ascii="Times New Roman" w:hAnsi="Times New Roman" w:cs="Times New Roman"/>
          <w:sz w:val="24"/>
          <w:szCs w:val="24"/>
        </w:rPr>
        <w:br/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  <w:r>
        <w:rPr>
          <w:rFonts w:ascii="Times New Roman" w:hAnsi="Times New Roman" w:cs="Times New Roman"/>
          <w:sz w:val="24"/>
          <w:szCs w:val="24"/>
        </w:rPr>
        <w:br/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03505FC1" w14:textId="77777777" w:rsidR="00B25F79" w:rsidRPr="000251C9" w:rsidRDefault="00B25F79" w:rsidP="00B25F7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0251C9">
        <w:rPr>
          <w:rFonts w:ascii="Times New Roman" w:eastAsia="Calibri" w:hAnsi="Times New Roman" w:cs="Times New Roman"/>
          <w:sz w:val="24"/>
          <w:szCs w:val="24"/>
        </w:rPr>
        <w:t xml:space="preserve"> освоения  программы по иностранному языку: </w:t>
      </w:r>
    </w:p>
    <w:p w14:paraId="3D76134E" w14:textId="77777777" w:rsidR="00B25F79" w:rsidRPr="000251C9" w:rsidRDefault="00B25F79" w:rsidP="00B25F7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51C9">
        <w:rPr>
          <w:rFonts w:ascii="Times New Roman" w:eastAsia="Calibri" w:hAnsi="Times New Roman" w:cs="Times New Roman"/>
          <w:sz w:val="24"/>
          <w:szCs w:val="24"/>
        </w:rPr>
        <w:t xml:space="preserve"> В коммуникативной сфере (т. е. владении иностранным языком как средством общения</w:t>
      </w:r>
      <w:proofErr w:type="gramStart"/>
      <w:r w:rsidRPr="000251C9">
        <w:rPr>
          <w:rFonts w:ascii="Times New Roman" w:eastAsia="Calibri" w:hAnsi="Times New Roman" w:cs="Times New Roman"/>
          <w:sz w:val="24"/>
          <w:szCs w:val="24"/>
        </w:rPr>
        <w:t>) :</w:t>
      </w:r>
      <w:proofErr w:type="gramEnd"/>
    </w:p>
    <w:p w14:paraId="75CF66E9" w14:textId="77777777" w:rsidR="00B25F79" w:rsidRPr="000251C9" w:rsidRDefault="00B25F79" w:rsidP="00B25F79">
      <w:pPr>
        <w:spacing w:after="0" w:line="240" w:lineRule="auto"/>
        <w:ind w:left="993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Говорение</w:t>
      </w:r>
    </w:p>
    <w:p w14:paraId="30ABE5BE" w14:textId="77777777" w:rsidR="00B25F79" w:rsidRPr="000251C9" w:rsidRDefault="00B25F79" w:rsidP="00B25F79">
      <w:pPr>
        <w:spacing w:after="0" w:line="240" w:lineRule="auto"/>
        <w:ind w:left="142"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i/>
          <w:sz w:val="24"/>
          <w:szCs w:val="24"/>
        </w:rPr>
        <w:t>Диалогическая речь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 6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классе продолжает развитее таких речевых умений, как умение  вести диалог этикетного характера, диалог- расспрос, диалог 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 </w:t>
      </w:r>
    </w:p>
    <w:p w14:paraId="4D996F7B" w14:textId="77777777" w:rsidR="00B25F79" w:rsidRPr="000251C9" w:rsidRDefault="00B25F79" w:rsidP="00B25F79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i/>
          <w:sz w:val="24"/>
          <w:szCs w:val="24"/>
        </w:rPr>
        <w:t>Объем диалога  до 4 реплик.</w:t>
      </w:r>
    </w:p>
    <w:p w14:paraId="1256AA23" w14:textId="77777777" w:rsidR="00B25F79" w:rsidRPr="000251C9" w:rsidRDefault="00B25F79" w:rsidP="00B25F79">
      <w:pPr>
        <w:spacing w:after="0" w:line="240" w:lineRule="auto"/>
        <w:ind w:left="142"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Монологическая речь. 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монологической речи в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6 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классе предусматривает овладение следующими умениями:</w:t>
      </w:r>
    </w:p>
    <w:p w14:paraId="21C9BC23" w14:textId="77777777" w:rsidR="00B25F79" w:rsidRPr="000251C9" w:rsidRDefault="00B25F79" w:rsidP="00B25F79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кратко высказываться о фактах и событиях, используя такие коммуникативные типы речи как описание, повествование и сообщение;</w:t>
      </w:r>
    </w:p>
    <w:p w14:paraId="53433FC3" w14:textId="77777777" w:rsidR="00B25F79" w:rsidRPr="000251C9" w:rsidRDefault="00B25F79" w:rsidP="00B25F79">
      <w:pPr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передавать содержание, основную мысль прочитанного </w:t>
      </w:r>
      <w:proofErr w:type="gramStart"/>
      <w:r w:rsidRPr="000251C9">
        <w:rPr>
          <w:rFonts w:ascii="Times New Roman" w:eastAsia="Calibri" w:hAnsi="Times New Roman" w:cs="Times New Roman"/>
          <w:bCs/>
          <w:sz w:val="24"/>
          <w:szCs w:val="24"/>
        </w:rPr>
        <w:t>с  порой</w:t>
      </w:r>
      <w:proofErr w:type="gramEnd"/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на текст;</w:t>
      </w:r>
    </w:p>
    <w:p w14:paraId="55F20CC1" w14:textId="77777777" w:rsidR="00B25F79" w:rsidRPr="000251C9" w:rsidRDefault="00B25F79" w:rsidP="00B25F79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делать сообщение в связи с прочитанным/прослушанным текстом. </w:t>
      </w:r>
    </w:p>
    <w:p w14:paraId="41E03E0D" w14:textId="77777777" w:rsidR="00B25F79" w:rsidRPr="000251C9" w:rsidRDefault="00B25F79" w:rsidP="00B25F79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i/>
          <w:sz w:val="24"/>
          <w:szCs w:val="24"/>
        </w:rPr>
        <w:t>Объем монологического высказывания – до 8 фраз</w:t>
      </w:r>
    </w:p>
    <w:p w14:paraId="52B94ED0" w14:textId="77777777" w:rsidR="00B25F79" w:rsidRPr="000251C9" w:rsidRDefault="00B25F79" w:rsidP="00B25F79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sz w:val="24"/>
          <w:szCs w:val="24"/>
        </w:rPr>
        <w:t>Аудирование</w:t>
      </w:r>
    </w:p>
    <w:p w14:paraId="2A117674" w14:textId="77777777" w:rsidR="00B25F79" w:rsidRPr="000251C9" w:rsidRDefault="00B25F79" w:rsidP="00B25F79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</w:t>
      </w:r>
    </w:p>
    <w:p w14:paraId="7AFA0166" w14:textId="77777777" w:rsidR="00B25F79" w:rsidRPr="000251C9" w:rsidRDefault="00B25F79" w:rsidP="00B25F7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При этом предусматривается развитие умений:</w:t>
      </w:r>
    </w:p>
    <w:p w14:paraId="6414AE46" w14:textId="77777777" w:rsidR="00B25F79" w:rsidRPr="000251C9" w:rsidRDefault="00B25F79" w:rsidP="00B25F79">
      <w:pPr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выделять основную мысль в воспринимаемом на слух тексте;</w:t>
      </w:r>
    </w:p>
    <w:p w14:paraId="086E95F7" w14:textId="77777777" w:rsidR="00B25F79" w:rsidRPr="000251C9" w:rsidRDefault="00B25F79" w:rsidP="00B25F79">
      <w:pPr>
        <w:numPr>
          <w:ilvl w:val="0"/>
          <w:numId w:val="10"/>
        </w:numPr>
        <w:spacing w:after="0" w:line="240" w:lineRule="auto"/>
        <w:ind w:left="142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выбирать главные факты, опуская второстепенные</w:t>
      </w:r>
    </w:p>
    <w:p w14:paraId="157BD2BD" w14:textId="77777777" w:rsidR="00B25F79" w:rsidRPr="000251C9" w:rsidRDefault="00B25F79" w:rsidP="00B25F79">
      <w:pPr>
        <w:numPr>
          <w:ilvl w:val="0"/>
          <w:numId w:val="10"/>
        </w:numPr>
        <w:spacing w:after="0" w:line="240" w:lineRule="auto"/>
        <w:ind w:left="709" w:hanging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14:paraId="4A50645E" w14:textId="77777777" w:rsidR="00B25F79" w:rsidRPr="000251C9" w:rsidRDefault="00B25F79" w:rsidP="00B25F79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Содержание текстов должно соответствовать возрастным осо</w:t>
      </w:r>
      <w:r>
        <w:rPr>
          <w:rFonts w:ascii="Times New Roman" w:eastAsia="Calibri" w:hAnsi="Times New Roman" w:cs="Times New Roman"/>
          <w:bCs/>
          <w:sz w:val="24"/>
          <w:szCs w:val="24"/>
        </w:rPr>
        <w:t>бенностям и интересам учащихся 6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классов и иметь образовательную и воспитательную ценность.</w:t>
      </w:r>
    </w:p>
    <w:p w14:paraId="09273D79" w14:textId="77777777" w:rsidR="00B25F79" w:rsidRPr="000251C9" w:rsidRDefault="00B25F79" w:rsidP="00B25F7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i/>
          <w:sz w:val="24"/>
          <w:szCs w:val="24"/>
        </w:rPr>
        <w:t>Время звучания текстов для аудирования – до 2-х минут.</w:t>
      </w:r>
    </w:p>
    <w:p w14:paraId="416DFDD5" w14:textId="77777777" w:rsidR="00B25F79" w:rsidRPr="000251C9" w:rsidRDefault="00B25F79" w:rsidP="00B25F7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sz w:val="24"/>
          <w:szCs w:val="24"/>
        </w:rPr>
        <w:t>Чтение</w:t>
      </w:r>
    </w:p>
    <w:p w14:paraId="33AFBB08" w14:textId="77777777" w:rsidR="00B25F79" w:rsidRPr="000251C9" w:rsidRDefault="00B25F79" w:rsidP="00B25F79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Умение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информацией (поисковое/просмотровое чтение).</w:t>
      </w:r>
    </w:p>
    <w:p w14:paraId="77A6F5E6" w14:textId="77777777" w:rsidR="00B25F79" w:rsidRPr="000251C9" w:rsidRDefault="00B25F79" w:rsidP="00B25F79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Содержание текстов должно соответствовать возрастным осо</w:t>
      </w:r>
      <w:r>
        <w:rPr>
          <w:rFonts w:ascii="Times New Roman" w:eastAsia="Calibri" w:hAnsi="Times New Roman" w:cs="Times New Roman"/>
          <w:bCs/>
          <w:sz w:val="24"/>
          <w:szCs w:val="24"/>
        </w:rPr>
        <w:t>бенностям и интересам учащихся 6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классов, иметь образовательную и воспитательную ценность, воздействовать на эмоциональную сферу обучающихся. Независимо от вида чтения возможно использование двуязычного словаря.</w:t>
      </w:r>
    </w:p>
    <w:p w14:paraId="5B346A25" w14:textId="77777777" w:rsidR="00B25F79" w:rsidRPr="000251C9" w:rsidRDefault="00B25F79" w:rsidP="00B25F79">
      <w:pPr>
        <w:spacing w:after="0" w:line="240" w:lineRule="auto"/>
        <w:ind w:left="142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sz w:val="24"/>
          <w:szCs w:val="24"/>
        </w:rPr>
        <w:t>Письменная речь</w:t>
      </w:r>
    </w:p>
    <w:p w14:paraId="04D8F55F" w14:textId="77777777" w:rsidR="00B25F79" w:rsidRPr="000251C9" w:rsidRDefault="00B25F79" w:rsidP="00B25F79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Овладение письменной речью предусматривает развитие следующих умений:</w:t>
      </w:r>
    </w:p>
    <w:p w14:paraId="1249EE85" w14:textId="77777777" w:rsidR="00B25F79" w:rsidRPr="000251C9" w:rsidRDefault="00B25F79" w:rsidP="00B25F79">
      <w:pPr>
        <w:numPr>
          <w:ilvl w:val="0"/>
          <w:numId w:val="11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делать выписки из текста;</w:t>
      </w:r>
    </w:p>
    <w:p w14:paraId="39500FDA" w14:textId="77777777" w:rsidR="00B25F79" w:rsidRPr="000251C9" w:rsidRDefault="00B25F79" w:rsidP="00B25F79">
      <w:pPr>
        <w:numPr>
          <w:ilvl w:val="0"/>
          <w:numId w:val="11"/>
        </w:numPr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писать короткие поздравления с днем рождения, другими праздниками, выражать пожелания  (объемом до 30 слов, включая адрес).</w:t>
      </w:r>
    </w:p>
    <w:p w14:paraId="4F7CE620" w14:textId="77777777" w:rsidR="00B25F79" w:rsidRPr="000251C9" w:rsidRDefault="00B25F79" w:rsidP="00B25F79">
      <w:pPr>
        <w:numPr>
          <w:ilvl w:val="0"/>
          <w:numId w:val="11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Писать личное письмо с опорой на образец (расспрашивать адресата о его жизни, делах, сообщать тоже о себе, выражать благодарность, просьбы). Объем личного письма до 50 слов включая адрес.</w:t>
      </w:r>
    </w:p>
    <w:p w14:paraId="059541DB" w14:textId="77777777" w:rsidR="00B25F79" w:rsidRPr="000251C9" w:rsidRDefault="00B25F79" w:rsidP="00B25F7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sz w:val="24"/>
          <w:szCs w:val="24"/>
        </w:rPr>
        <w:t>Языковые знания и навыки</w:t>
      </w:r>
    </w:p>
    <w:p w14:paraId="4A0C1512" w14:textId="77777777" w:rsidR="00B25F79" w:rsidRPr="000251C9" w:rsidRDefault="00B25F79" w:rsidP="00B25F79">
      <w:pPr>
        <w:numPr>
          <w:ilvl w:val="0"/>
          <w:numId w:val="12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графика и орфография</w:t>
      </w:r>
    </w:p>
    <w:p w14:paraId="4C913B50" w14:textId="77777777" w:rsidR="00B25F79" w:rsidRPr="000251C9" w:rsidRDefault="00B25F79" w:rsidP="00B25F79">
      <w:pPr>
        <w:spacing w:after="0" w:line="240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14:paraId="7A9D5BDA" w14:textId="77777777" w:rsidR="00B25F79" w:rsidRPr="000251C9" w:rsidRDefault="00B25F79" w:rsidP="00B25F79">
      <w:pPr>
        <w:numPr>
          <w:ilvl w:val="0"/>
          <w:numId w:val="12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Фонетическая сторона речи</w:t>
      </w:r>
    </w:p>
    <w:p w14:paraId="01D9BAB4" w14:textId="77777777" w:rsidR="00B25F79" w:rsidRPr="000251C9" w:rsidRDefault="00B25F79" w:rsidP="00B25F79">
      <w:pPr>
        <w:spacing w:after="0" w:line="240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правильного ударения и интонации в словах и фразах, ритмико-интонационные навыки произношения различных типов предложений.</w:t>
      </w:r>
    </w:p>
    <w:p w14:paraId="18DC2C49" w14:textId="77777777" w:rsidR="00B25F79" w:rsidRPr="000251C9" w:rsidRDefault="00B25F79" w:rsidP="00B25F79">
      <w:pPr>
        <w:numPr>
          <w:ilvl w:val="0"/>
          <w:numId w:val="12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Грамматическая сторона речи</w:t>
      </w:r>
    </w:p>
    <w:p w14:paraId="519BBC65" w14:textId="77777777" w:rsidR="00B25F79" w:rsidRPr="000251C9" w:rsidRDefault="00B25F79" w:rsidP="00B25F7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Расширение объема значений грамматических средств, изученных в начальной школе, и овладение новыми грамматическими явлениями.</w:t>
      </w:r>
    </w:p>
    <w:p w14:paraId="5E97514C" w14:textId="77777777" w:rsidR="00B25F79" w:rsidRPr="000251C9" w:rsidRDefault="00B25F79" w:rsidP="00B25F7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порядке; предложения с начальным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и с начальным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There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+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to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; сложноподчиненных предложений с сочинительными союзами,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and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but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or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; сложноподчиненные  предложения с союзами и союзными словами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what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when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why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which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that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who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if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because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that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’</w:t>
      </w:r>
      <w:proofErr w:type="spellStart"/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</w:t>
      </w:r>
      <w:proofErr w:type="spellEnd"/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why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than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so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; всех типов вопросительных предложений (общий, специальный, альтернативный, разделительный вопросы в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Present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Simple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Present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Progressive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Present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Perfect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Past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Simple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Future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Simple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); побудительные предложения в утвердительной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careful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!) и отрицательной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Don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’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worry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 форме</w:t>
      </w:r>
    </w:p>
    <w:p w14:paraId="6E16ABF2" w14:textId="77777777" w:rsidR="00B25F79" w:rsidRPr="000251C9" w:rsidRDefault="00B25F79" w:rsidP="00B25F7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Знание признаков и навыки распознавания и употребления в речи конструкций с глаголами на –</w:t>
      </w:r>
      <w:proofErr w:type="spellStart"/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ing</w:t>
      </w:r>
      <w:proofErr w:type="spellEnd"/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;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to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going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to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(для выражения будущего действия); </w:t>
      </w:r>
    </w:p>
    <w:p w14:paraId="76CF4CDC" w14:textId="77777777" w:rsidR="00B25F79" w:rsidRPr="000251C9" w:rsidRDefault="00B25F79" w:rsidP="00B25F7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Знание признаков 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Present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Past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Future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Simple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Present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Perfect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Present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Progressive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);  модальных глаголов и их эквивалентов.</w:t>
      </w:r>
    </w:p>
    <w:p w14:paraId="09C48E22" w14:textId="77777777" w:rsidR="00B25F79" w:rsidRPr="000251C9" w:rsidRDefault="00B25F79" w:rsidP="00B25F7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Навыки распознавания и употребления в речи определенного, неопределенного и нулевого артиклей; неисчисляемых и исчисляемых существительных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flower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snow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)существительных с причастиями настоящего и прошедшего времени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writing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student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written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exercise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); существительных в функции прилагательного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art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gallery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), степеней сравнения прилагательных, в том числе образованных не по правилу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good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better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the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best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); личных местоимений в именительном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my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 и объектном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 падежах. А так же в абсолютной форме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mine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); неопределенных местоимений (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some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251C9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any</w:t>
      </w:r>
      <w:r w:rsidRPr="000251C9">
        <w:rPr>
          <w:rFonts w:ascii="Times New Roman" w:eastAsia="Calibri" w:hAnsi="Times New Roman" w:cs="Times New Roman"/>
          <w:bCs/>
          <w:sz w:val="24"/>
          <w:szCs w:val="24"/>
        </w:rPr>
        <w:t>); количественных числительных свыше 100; порядковых числительных свыше 20.</w:t>
      </w:r>
    </w:p>
    <w:p w14:paraId="548D6BB8" w14:textId="77777777" w:rsidR="00B25F79" w:rsidRPr="000251C9" w:rsidRDefault="00B25F79" w:rsidP="00B25F7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/>
          <w:bCs/>
          <w:sz w:val="24"/>
          <w:szCs w:val="24"/>
        </w:rPr>
        <w:t>Социокультурные знания и умения</w:t>
      </w:r>
    </w:p>
    <w:p w14:paraId="506A429E" w14:textId="77777777" w:rsidR="00B25F79" w:rsidRPr="000251C9" w:rsidRDefault="00B25F79" w:rsidP="00B25F7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Умение осуществлять межличностное и межкультурное общение используя знания элементов речевого  поведенческого этикета 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обучающихся на данном этапе включает знакомство с:</w:t>
      </w:r>
    </w:p>
    <w:p w14:paraId="178A79E6" w14:textId="77777777" w:rsidR="00B25F79" w:rsidRPr="000251C9" w:rsidRDefault="00B25F79" w:rsidP="00B25F79">
      <w:pPr>
        <w:numPr>
          <w:ilvl w:val="0"/>
          <w:numId w:val="13"/>
        </w:numPr>
        <w:spacing w:after="0" w:line="240" w:lineRule="auto"/>
        <w:ind w:left="284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фамилиями и именами выдающихся людей в странах изучаемого языка;</w:t>
      </w:r>
    </w:p>
    <w:p w14:paraId="36731F82" w14:textId="77777777" w:rsidR="00B25F79" w:rsidRPr="000251C9" w:rsidRDefault="00B25F79" w:rsidP="00B25F79">
      <w:pPr>
        <w:numPr>
          <w:ilvl w:val="0"/>
          <w:numId w:val="13"/>
        </w:numPr>
        <w:spacing w:after="0" w:line="240" w:lineRule="auto"/>
        <w:ind w:left="284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оригинальными или адаптированными материалами детской поэзии и прозы;</w:t>
      </w:r>
    </w:p>
    <w:p w14:paraId="798C857B" w14:textId="77777777" w:rsidR="00B25F79" w:rsidRPr="000251C9" w:rsidRDefault="00B25F79" w:rsidP="00B25F79">
      <w:pPr>
        <w:numPr>
          <w:ilvl w:val="0"/>
          <w:numId w:val="13"/>
        </w:numPr>
        <w:spacing w:after="0" w:line="240" w:lineRule="auto"/>
        <w:ind w:left="284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с государственной символикой (флагом и его цветовой символикой, гимном, столицами стран изучаемого языка)</w:t>
      </w:r>
    </w:p>
    <w:p w14:paraId="1EE9B5EC" w14:textId="77777777" w:rsidR="00B25F79" w:rsidRPr="000251C9" w:rsidRDefault="00B25F79" w:rsidP="00B25F79">
      <w:pPr>
        <w:numPr>
          <w:ilvl w:val="0"/>
          <w:numId w:val="13"/>
        </w:numPr>
        <w:spacing w:after="0" w:line="240" w:lineRule="auto"/>
        <w:ind w:left="284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с традициями проведения праздников Рождества, Нового года, Пасхи в странах изучаемого языка;</w:t>
      </w:r>
    </w:p>
    <w:p w14:paraId="06F4EA7E" w14:textId="77777777" w:rsidR="00B25F79" w:rsidRPr="000251C9" w:rsidRDefault="00B25F79" w:rsidP="00B25F79">
      <w:pPr>
        <w:numPr>
          <w:ilvl w:val="0"/>
          <w:numId w:val="13"/>
        </w:numPr>
        <w:spacing w:after="0" w:line="240" w:lineRule="auto"/>
        <w:ind w:left="284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словами английского языка вошедшими во многие языки мира, </w:t>
      </w:r>
      <w:proofErr w:type="gramStart"/>
      <w:r w:rsidRPr="000251C9">
        <w:rPr>
          <w:rFonts w:ascii="Times New Roman" w:eastAsia="Calibri" w:hAnsi="Times New Roman" w:cs="Times New Roman"/>
          <w:bCs/>
          <w:sz w:val="24"/>
          <w:szCs w:val="24"/>
        </w:rPr>
        <w:t>( в</w:t>
      </w:r>
      <w:proofErr w:type="gramEnd"/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том числе и в русский) и русскими словами вошедшими в лексикон английского языка.</w:t>
      </w:r>
    </w:p>
    <w:p w14:paraId="7CD48962" w14:textId="77777777" w:rsidR="00B25F79" w:rsidRPr="000251C9" w:rsidRDefault="00B25F79" w:rsidP="00B25F79">
      <w:pPr>
        <w:spacing w:after="0" w:line="240" w:lineRule="auto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 xml:space="preserve">    Предусматривается овладения умениями:</w:t>
      </w:r>
    </w:p>
    <w:p w14:paraId="00A77BDA" w14:textId="77777777" w:rsidR="00B25F79" w:rsidRPr="000251C9" w:rsidRDefault="00B25F79" w:rsidP="00B25F79">
      <w:pPr>
        <w:numPr>
          <w:ilvl w:val="0"/>
          <w:numId w:val="15"/>
        </w:numPr>
        <w:spacing w:after="0" w:line="240" w:lineRule="auto"/>
        <w:ind w:left="284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писать свое имя и фамилию, а также имена и фамилии своих родственников и друзей на английском языке.</w:t>
      </w:r>
    </w:p>
    <w:p w14:paraId="3447086D" w14:textId="77777777" w:rsidR="00B25F79" w:rsidRPr="000251C9" w:rsidRDefault="00B25F79" w:rsidP="00B25F79">
      <w:pPr>
        <w:numPr>
          <w:ilvl w:val="0"/>
          <w:numId w:val="14"/>
        </w:numPr>
        <w:spacing w:after="0" w:line="240" w:lineRule="auto"/>
        <w:ind w:left="284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251C9">
        <w:rPr>
          <w:rFonts w:ascii="Times New Roman" w:eastAsia="Calibri" w:hAnsi="Times New Roman" w:cs="Times New Roman"/>
          <w:bCs/>
          <w:sz w:val="24"/>
          <w:szCs w:val="24"/>
        </w:rPr>
        <w:t>правильно оформлять адрес на английском языке.</w:t>
      </w:r>
    </w:p>
    <w:p w14:paraId="241B1A36" w14:textId="77777777" w:rsidR="00B25F79" w:rsidRDefault="00B25F79" w:rsidP="00B25F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C95C14" w14:textId="77777777" w:rsidR="00B25F79" w:rsidRDefault="00B25F79" w:rsidP="00B25F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DE2DEA" w14:textId="77777777" w:rsidR="00B25F79" w:rsidRDefault="00B25F79" w:rsidP="00B25F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944678" w14:textId="77777777" w:rsidR="00B25F79" w:rsidRDefault="00B25F79" w:rsidP="00B25F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6048FA" w14:textId="77777777" w:rsidR="00B25F79" w:rsidRDefault="00B25F79" w:rsidP="00B25F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DC816D" w14:textId="77777777" w:rsidR="00B25F79" w:rsidRDefault="00B25F79" w:rsidP="00B25F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5E0DF0" w14:textId="77777777" w:rsidR="00B25F79" w:rsidRDefault="00B25F79" w:rsidP="00B25F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учебного предмета.</w:t>
      </w:r>
    </w:p>
    <w:p w14:paraId="774973C5" w14:textId="77777777" w:rsidR="00B25F79" w:rsidRPr="00E071DF" w:rsidRDefault="00B25F79" w:rsidP="00B25F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5452"/>
        <w:gridCol w:w="1556"/>
        <w:gridCol w:w="1656"/>
      </w:tblGrid>
      <w:tr w:rsidR="00B25F79" w:rsidRPr="00E071DF" w14:paraId="6A389279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46A0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071D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3DEA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071D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Тематика общения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3962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071D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 уроков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5CB6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071D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B25F79" w:rsidRPr="00E071DF" w14:paraId="2AC42FAF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1C6D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4DBA" w14:textId="77777777" w:rsidR="00B25F79" w:rsidRPr="0022574E" w:rsidRDefault="00B25F79" w:rsidP="00B25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Вводный раздел.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108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5D2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25F79" w:rsidRPr="00E071DF" w14:paraId="299980DC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109C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07D0" w14:textId="77777777" w:rsidR="00B25F79" w:rsidRPr="0022574E" w:rsidRDefault="00B25F79" w:rsidP="00B25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Давайте общаться!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9EC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A0AA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25F79" w:rsidRPr="00E071DF" w14:paraId="0CBA644E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4F5E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F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BA6" w14:textId="77777777" w:rsidR="00B25F79" w:rsidRPr="0022574E" w:rsidRDefault="00B25F79" w:rsidP="00B2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Знакомство с семьей.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797B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13-24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3163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B25F79" w:rsidRPr="00E071DF" w14:paraId="442C337D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C6CC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69DF" w14:textId="77777777" w:rsidR="00B25F79" w:rsidRPr="0022574E" w:rsidRDefault="00B25F79" w:rsidP="00B25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Свободное время.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656F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25-36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980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B25F79" w:rsidRPr="00E071DF" w14:paraId="197D47D4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0E4" w14:textId="77777777" w:rsidR="00B25F79" w:rsidRPr="00FC3CD0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CE7" w14:textId="77777777" w:rsidR="00B25F79" w:rsidRPr="0022574E" w:rsidRDefault="00B25F79" w:rsidP="00B25F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Значение учебы в жизни.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A059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37-45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56C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B25F79" w:rsidRPr="00E071DF" w14:paraId="16F40F4B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073" w14:textId="77777777" w:rsidR="00B25F79" w:rsidRPr="00FC3CD0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413" w14:textId="77777777" w:rsidR="00B25F79" w:rsidRPr="0022574E" w:rsidRDefault="00B25F79" w:rsidP="00B2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Мир дикой природы.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FF7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46-55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003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25F79" w:rsidRPr="00E071DF" w14:paraId="01A9F45F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FAC" w14:textId="77777777" w:rsidR="00B25F79" w:rsidRPr="00FC3CD0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1A3" w14:textId="77777777" w:rsidR="00B25F79" w:rsidRPr="0022574E" w:rsidRDefault="00B25F79" w:rsidP="00B2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Выходные дни.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759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56-65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1D8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25F79" w:rsidRPr="00E071DF" w14:paraId="45637E80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9F60" w14:textId="77777777" w:rsidR="00B25F79" w:rsidRPr="00FC3CD0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EED" w14:textId="77777777" w:rsidR="00B25F79" w:rsidRPr="0022574E" w:rsidRDefault="00B25F79" w:rsidP="00B25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74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7270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1272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25F79" w:rsidRPr="00E071DF" w14:paraId="5EA33DA1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B3C" w14:textId="77777777" w:rsidR="00B25F79" w:rsidRPr="00FC3CD0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242" w14:textId="77777777" w:rsidR="00B25F79" w:rsidRPr="0022574E" w:rsidRDefault="00B25F79" w:rsidP="00B2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74E">
              <w:rPr>
                <w:rFonts w:ascii="Times New Roman" w:hAnsi="Times New Roman"/>
                <w:b/>
                <w:sz w:val="24"/>
                <w:szCs w:val="24"/>
              </w:rPr>
              <w:t>Поговорим о прошлом.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010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69-76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797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B25F79" w:rsidRPr="00E071DF" w14:paraId="6C2B0FED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3A68" w14:textId="77777777" w:rsidR="00B25F79" w:rsidRPr="00FC3CD0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775B" w14:textId="77777777" w:rsidR="00B25F79" w:rsidRPr="0022574E" w:rsidRDefault="00B25F79" w:rsidP="00B2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Командный дух.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B427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77-95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AB2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B25F79" w:rsidRPr="00E071DF" w14:paraId="3F501786" w14:textId="77777777" w:rsidTr="00B25F7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D8F4" w14:textId="77777777" w:rsidR="00B25F79" w:rsidRPr="00FC3CD0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B2D" w14:textId="77777777" w:rsidR="00B25F79" w:rsidRPr="0022574E" w:rsidRDefault="00B25F79" w:rsidP="00B2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Скоро лето!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B5A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96-102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9C5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25F79" w:rsidRPr="00E071DF" w14:paraId="52582853" w14:textId="77777777" w:rsidTr="00B25F79">
        <w:tc>
          <w:tcPr>
            <w:tcW w:w="7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8EA" w14:textId="77777777" w:rsidR="00B25F79" w:rsidRPr="00235F0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4606" w14:textId="77777777" w:rsidR="00B25F79" w:rsidRPr="00235F0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14:paraId="1B0FD152" w14:textId="77777777" w:rsidR="00B25F79" w:rsidRPr="00E071DF" w:rsidRDefault="00B25F79" w:rsidP="00B25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DDF01C" w14:textId="77777777" w:rsidR="00B25F79" w:rsidRDefault="00B25F79" w:rsidP="00B25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853"/>
        <w:gridCol w:w="8361"/>
      </w:tblGrid>
      <w:tr w:rsidR="00B25F79" w:rsidRPr="00E071DF" w14:paraId="49D3B652" w14:textId="77777777" w:rsidTr="00B25F7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3A4B" w14:textId="77777777" w:rsidR="00B25F79" w:rsidRPr="00FC3CD0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F3BD" w14:textId="77777777" w:rsidR="00B25F79" w:rsidRPr="009A67E2" w:rsidRDefault="00B25F79" w:rsidP="00B2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7E2">
              <w:rPr>
                <w:rFonts w:ascii="Times New Roman" w:hAnsi="Times New Roman"/>
                <w:sz w:val="24"/>
                <w:szCs w:val="24"/>
              </w:rPr>
              <w:t>Скоро лето! 7 ч.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EBE" w14:textId="77777777" w:rsidR="00B25F79" w:rsidRPr="009A67E2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A67E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 области говорения</w:t>
            </w:r>
          </w:p>
          <w:p w14:paraId="36438AFF" w14:textId="77777777" w:rsidR="00B25F79" w:rsidRPr="009A67E2" w:rsidRDefault="00B25F79" w:rsidP="00B25F79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 вести</w:t>
            </w:r>
            <w:proofErr w:type="gramEnd"/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диалог этикетного характера, диалог- расспрос, диалог побуждение к действию</w:t>
            </w:r>
          </w:p>
          <w:p w14:paraId="583828A9" w14:textId="77777777" w:rsidR="00B25F79" w:rsidRPr="009A67E2" w:rsidRDefault="00B25F79" w:rsidP="00B25F7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кратко высказываться о фактах и событиях, используя такие коммуникативные типы речи как описание, повествование и сообщение;</w:t>
            </w:r>
          </w:p>
          <w:p w14:paraId="7D7CB4EE" w14:textId="77777777" w:rsidR="00B25F79" w:rsidRPr="009A67E2" w:rsidRDefault="00B25F79" w:rsidP="00B25F7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передавать содержание, основную мысль прочитанного </w:t>
            </w:r>
            <w:proofErr w:type="gramStart"/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 порой</w:t>
            </w:r>
            <w:proofErr w:type="gramEnd"/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текст;</w:t>
            </w:r>
          </w:p>
          <w:p w14:paraId="343610FD" w14:textId="77777777" w:rsidR="00B25F79" w:rsidRPr="009A67E2" w:rsidRDefault="00B25F79" w:rsidP="00B25F7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делать сообщение в связи с прочитанным/прослушанным текстом. </w:t>
            </w:r>
          </w:p>
          <w:p w14:paraId="19367D93" w14:textId="77777777" w:rsidR="00B25F79" w:rsidRPr="009A67E2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14:paraId="5A7C24B3" w14:textId="77777777" w:rsidR="00B25F79" w:rsidRPr="009A67E2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A67E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 области чтения</w:t>
            </w:r>
          </w:p>
          <w:p w14:paraId="6798DEFC" w14:textId="77777777" w:rsidR="00B25F79" w:rsidRPr="009A67E2" w:rsidRDefault="00B25F79" w:rsidP="00B25F7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Чтение с пониманием основного содержания текста </w:t>
            </w:r>
          </w:p>
          <w:p w14:paraId="6EAF6254" w14:textId="77777777" w:rsidR="00B25F79" w:rsidRPr="009A67E2" w:rsidRDefault="00B25F79" w:rsidP="00B25F79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Чтение с полным пониманием текста </w:t>
            </w:r>
          </w:p>
          <w:p w14:paraId="595C2939" w14:textId="77777777" w:rsidR="00B25F79" w:rsidRPr="009A67E2" w:rsidRDefault="00B25F79" w:rsidP="00B25F79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Чтение с выборочным пониманием нужной или интересующей  информации</w:t>
            </w:r>
          </w:p>
          <w:p w14:paraId="3FA66186" w14:textId="77777777" w:rsidR="00B25F79" w:rsidRPr="009A67E2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A67E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 области аудирования</w:t>
            </w:r>
          </w:p>
          <w:p w14:paraId="6CF82825" w14:textId="77777777" w:rsidR="00B25F79" w:rsidRPr="009A67E2" w:rsidRDefault="00B25F79" w:rsidP="00B25F79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выделять основную мысль в воспринимаемом на слух тексте;</w:t>
            </w:r>
          </w:p>
          <w:p w14:paraId="072904D0" w14:textId="77777777" w:rsidR="00B25F79" w:rsidRPr="009A67E2" w:rsidRDefault="00B25F79" w:rsidP="00B25F79">
            <w:pPr>
              <w:numPr>
                <w:ilvl w:val="0"/>
                <w:numId w:val="10"/>
              </w:numPr>
              <w:spacing w:after="0" w:line="240" w:lineRule="auto"/>
              <w:ind w:left="142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выбирать главные факты, опуская второстепенные</w:t>
            </w:r>
          </w:p>
          <w:p w14:paraId="4BAA4C4B" w14:textId="77777777" w:rsidR="00B25F79" w:rsidRPr="009A67E2" w:rsidRDefault="00B25F79" w:rsidP="00B25F79">
            <w:pPr>
              <w:numPr>
                <w:ilvl w:val="0"/>
                <w:numId w:val="10"/>
              </w:numPr>
              <w:spacing w:after="0" w:line="240" w:lineRule="auto"/>
              <w:ind w:left="709" w:hanging="56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выборочно понимать необходимую информацию в сообщениях прагматического характера с опорой на языковую догадку, контекст.</w:t>
            </w:r>
          </w:p>
          <w:p w14:paraId="5F3DC3F1" w14:textId="77777777" w:rsidR="00B25F79" w:rsidRPr="009A67E2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14:paraId="5F92E790" w14:textId="77777777" w:rsidR="00B25F79" w:rsidRPr="009A67E2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A67E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 области письма</w:t>
            </w:r>
          </w:p>
          <w:p w14:paraId="21CA788C" w14:textId="77777777" w:rsidR="00B25F79" w:rsidRPr="009A67E2" w:rsidRDefault="00B25F79" w:rsidP="00B25F79">
            <w:pPr>
              <w:numPr>
                <w:ilvl w:val="0"/>
                <w:numId w:val="11"/>
              </w:numPr>
              <w:spacing w:after="0" w:line="240" w:lineRule="auto"/>
              <w:ind w:left="284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делать выписки из текста;</w:t>
            </w:r>
          </w:p>
          <w:p w14:paraId="6F7F68A6" w14:textId="77777777" w:rsidR="00B25F79" w:rsidRPr="009A67E2" w:rsidRDefault="00B25F79" w:rsidP="00B25F79">
            <w:pPr>
              <w:numPr>
                <w:ilvl w:val="0"/>
                <w:numId w:val="11"/>
              </w:numPr>
              <w:spacing w:after="0" w:line="240" w:lineRule="auto"/>
              <w:ind w:left="709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писать короткие поздравления с днем рождения, другими праздниками, выражать пожелания  (объемом до 30 слов, включая адрес).</w:t>
            </w:r>
          </w:p>
          <w:p w14:paraId="05DEA7B0" w14:textId="77777777" w:rsidR="00B25F79" w:rsidRPr="00E071DF" w:rsidRDefault="00B25F79" w:rsidP="00B25F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7E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Писать личное письмо с опорой на образец (расспрашивать адресата о его жизни, делах, сообщать тоже о себе, выражать благодарность, просьбы).</w:t>
            </w:r>
          </w:p>
        </w:tc>
      </w:tr>
    </w:tbl>
    <w:p w14:paraId="5A064825" w14:textId="77777777" w:rsidR="00B25F79" w:rsidRDefault="00B25F79" w:rsidP="00B25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0AA3E9" w14:textId="77777777" w:rsidR="00B25F79" w:rsidRDefault="00B25F79" w:rsidP="00B25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EEDC6" w14:textId="77777777" w:rsidR="00B25F79" w:rsidRPr="007B7ED6" w:rsidRDefault="00B25F79" w:rsidP="00B25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b/>
          <w:position w:val="2"/>
          <w:sz w:val="28"/>
          <w:szCs w:val="28"/>
        </w:rPr>
        <w:t>Перечень рекомендуемой литературы</w:t>
      </w:r>
    </w:p>
    <w:p w14:paraId="3E348D63" w14:textId="77777777" w:rsidR="00B25F79" w:rsidRDefault="00B25F79" w:rsidP="00B25F79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120DB3F" w14:textId="77777777" w:rsidR="00B25F79" w:rsidRPr="0022574E" w:rsidRDefault="00B25F79" w:rsidP="00B25F79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</w:rPr>
      </w:pPr>
      <w:r w:rsidRPr="0022574E">
        <w:rPr>
          <w:rFonts w:ascii="Times New Roman" w:hAnsi="Times New Roman" w:cs="Times New Roman"/>
          <w:b/>
          <w:bCs/>
        </w:rPr>
        <w:t>Литература для учащихся</w:t>
      </w:r>
    </w:p>
    <w:p w14:paraId="6487AFEA" w14:textId="77777777" w:rsidR="00B25F79" w:rsidRPr="0022574E" w:rsidRDefault="00B25F79" w:rsidP="00B25F79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</w:rPr>
      </w:pPr>
    </w:p>
    <w:p w14:paraId="44748E68" w14:textId="77777777" w:rsidR="00B25F79" w:rsidRPr="0022574E" w:rsidRDefault="00B25F79" w:rsidP="00B2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2574E">
        <w:rPr>
          <w:bCs/>
        </w:rPr>
        <w:t>1.</w:t>
      </w:r>
      <w:r w:rsidRPr="0022574E">
        <w:rPr>
          <w:rFonts w:ascii="Times New Roman" w:hAnsi="Times New Roman"/>
        </w:rPr>
        <w:t>Учебник для общеобразовательных учреждений</w:t>
      </w:r>
      <w:r w:rsidRPr="0022574E">
        <w:rPr>
          <w:rFonts w:ascii="Times New Roman" w:hAnsi="Times New Roman"/>
          <w:b/>
        </w:rPr>
        <w:t xml:space="preserve"> </w:t>
      </w:r>
      <w:r w:rsidRPr="0022574E">
        <w:rPr>
          <w:rFonts w:ascii="Times New Roman" w:hAnsi="Times New Roman"/>
        </w:rPr>
        <w:t xml:space="preserve">Ю.А. Комаровой и И.В. Ларионовой и К. Макбет, «Английский язык», 6 класс. – М: ООО «Русское </w:t>
      </w:r>
      <w:r>
        <w:rPr>
          <w:rFonts w:ascii="Times New Roman" w:hAnsi="Times New Roman"/>
        </w:rPr>
        <w:t xml:space="preserve">слово – учебник»: </w:t>
      </w:r>
      <w:proofErr w:type="spellStart"/>
      <w:r>
        <w:rPr>
          <w:rFonts w:ascii="Times New Roman" w:hAnsi="Times New Roman"/>
        </w:rPr>
        <w:t>Макмилан</w:t>
      </w:r>
      <w:proofErr w:type="spellEnd"/>
      <w:r>
        <w:rPr>
          <w:rFonts w:ascii="Times New Roman" w:hAnsi="Times New Roman"/>
        </w:rPr>
        <w:t>, 2016</w:t>
      </w:r>
      <w:r w:rsidRPr="0022574E">
        <w:rPr>
          <w:rFonts w:ascii="Times New Roman" w:hAnsi="Times New Roman"/>
        </w:rPr>
        <w:t>. -160 с.: ил. – (ФГОС. Инновационная школа)</w:t>
      </w:r>
    </w:p>
    <w:p w14:paraId="46880E63" w14:textId="77777777" w:rsidR="00B25F79" w:rsidRPr="0022574E" w:rsidRDefault="00B25F79" w:rsidP="00B25F79">
      <w:pPr>
        <w:pStyle w:val="a6"/>
        <w:tabs>
          <w:tab w:val="left" w:pos="540"/>
          <w:tab w:val="left" w:pos="1080"/>
          <w:tab w:val="left" w:pos="1260"/>
          <w:tab w:val="left" w:pos="1620"/>
        </w:tabs>
        <w:spacing w:before="0" w:beforeAutospacing="0" w:after="0" w:afterAutospacing="0"/>
        <w:jc w:val="both"/>
        <w:rPr>
          <w:sz w:val="22"/>
          <w:szCs w:val="22"/>
        </w:rPr>
      </w:pPr>
      <w:r w:rsidRPr="0022574E">
        <w:rPr>
          <w:sz w:val="22"/>
          <w:szCs w:val="22"/>
        </w:rPr>
        <w:t xml:space="preserve">с </w:t>
      </w:r>
      <w:r w:rsidRPr="0022574E">
        <w:rPr>
          <w:sz w:val="22"/>
          <w:szCs w:val="22"/>
          <w:lang w:val="en-US"/>
        </w:rPr>
        <w:t>CD</w:t>
      </w:r>
      <w:r w:rsidRPr="0022574E">
        <w:rPr>
          <w:sz w:val="22"/>
          <w:szCs w:val="22"/>
        </w:rPr>
        <w:t xml:space="preserve"> приложением</w:t>
      </w:r>
    </w:p>
    <w:p w14:paraId="6C9CC74D" w14:textId="77777777" w:rsidR="00B25F79" w:rsidRPr="0022574E" w:rsidRDefault="00B25F79" w:rsidP="00B25F79">
      <w:pPr>
        <w:pStyle w:val="a6"/>
        <w:tabs>
          <w:tab w:val="left" w:pos="540"/>
          <w:tab w:val="left" w:pos="1080"/>
          <w:tab w:val="left" w:pos="1260"/>
          <w:tab w:val="left" w:pos="1620"/>
        </w:tabs>
        <w:spacing w:before="0" w:beforeAutospacing="0" w:after="0" w:afterAutospacing="0"/>
        <w:jc w:val="both"/>
        <w:rPr>
          <w:sz w:val="22"/>
          <w:szCs w:val="22"/>
        </w:rPr>
      </w:pPr>
      <w:r w:rsidRPr="0022574E">
        <w:rPr>
          <w:sz w:val="22"/>
          <w:szCs w:val="22"/>
        </w:rPr>
        <w:t>2. Рабочая тетрадь к учебнику  для общеобразовательных учреждений</w:t>
      </w:r>
      <w:r w:rsidRPr="0022574E">
        <w:rPr>
          <w:b/>
          <w:sz w:val="22"/>
          <w:szCs w:val="22"/>
        </w:rPr>
        <w:t xml:space="preserve">  </w:t>
      </w:r>
      <w:r w:rsidRPr="0022574E">
        <w:rPr>
          <w:sz w:val="22"/>
          <w:szCs w:val="22"/>
        </w:rPr>
        <w:t xml:space="preserve">Ю.А. Комаровой и И.В. Ларионовой и К. Макбет, «Английский язык», 6 класс. – М: ООО «Русское </w:t>
      </w:r>
      <w:r>
        <w:rPr>
          <w:sz w:val="22"/>
          <w:szCs w:val="22"/>
        </w:rPr>
        <w:t xml:space="preserve">слово – учебник»: </w:t>
      </w:r>
      <w:proofErr w:type="spellStart"/>
      <w:r>
        <w:rPr>
          <w:sz w:val="22"/>
          <w:szCs w:val="22"/>
        </w:rPr>
        <w:t>Макмилан</w:t>
      </w:r>
      <w:proofErr w:type="spellEnd"/>
      <w:r>
        <w:rPr>
          <w:sz w:val="22"/>
          <w:szCs w:val="22"/>
        </w:rPr>
        <w:t>, 2016</w:t>
      </w:r>
      <w:r w:rsidRPr="0022574E">
        <w:rPr>
          <w:sz w:val="22"/>
          <w:szCs w:val="22"/>
        </w:rPr>
        <w:t>. -136 с.: ил. – (ФГОС. Инновационная школа)</w:t>
      </w:r>
    </w:p>
    <w:p w14:paraId="5596BEEC" w14:textId="77777777" w:rsidR="00B25F79" w:rsidRPr="0022574E" w:rsidRDefault="00B25F79" w:rsidP="00B25F79">
      <w:pPr>
        <w:pStyle w:val="a6"/>
        <w:tabs>
          <w:tab w:val="left" w:pos="540"/>
          <w:tab w:val="left" w:pos="1080"/>
          <w:tab w:val="left" w:pos="1260"/>
          <w:tab w:val="left" w:pos="1440"/>
          <w:tab w:val="left" w:pos="1620"/>
        </w:tabs>
        <w:spacing w:before="0" w:beforeAutospacing="0" w:after="0" w:afterAutospacing="0"/>
        <w:jc w:val="both"/>
        <w:outlineLvl w:val="0"/>
        <w:rPr>
          <w:sz w:val="22"/>
          <w:szCs w:val="22"/>
        </w:rPr>
      </w:pPr>
    </w:p>
    <w:p w14:paraId="13273795" w14:textId="77777777" w:rsidR="00B25F79" w:rsidRPr="0022574E" w:rsidRDefault="00B25F79" w:rsidP="00B25F79">
      <w:pPr>
        <w:pStyle w:val="a4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</w:rPr>
      </w:pPr>
    </w:p>
    <w:p w14:paraId="628C0C6B" w14:textId="77777777" w:rsidR="00B25F79" w:rsidRDefault="00B25F79" w:rsidP="00B25F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22574E">
        <w:rPr>
          <w:rFonts w:ascii="Times New Roman" w:hAnsi="Times New Roman"/>
          <w:b/>
          <w:i/>
          <w:sz w:val="24"/>
          <w:szCs w:val="24"/>
          <w:u w:val="single"/>
        </w:rPr>
        <w:t>Интернет-сайты:</w:t>
      </w:r>
    </w:p>
    <w:p w14:paraId="31C5550A" w14:textId="77777777" w:rsidR="00B25F79" w:rsidRPr="0022574E" w:rsidRDefault="00B25F79" w:rsidP="00B25F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7A5C373F" w14:textId="77777777" w:rsidR="00B25F79" w:rsidRPr="0022574E" w:rsidRDefault="007B22D2" w:rsidP="00B25F79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</w:rPr>
      </w:pPr>
      <w:hyperlink r:id="rId7" w:history="1">
        <w:r w:rsidR="00B25F79" w:rsidRPr="0022574E">
          <w:rPr>
            <w:rStyle w:val="a5"/>
            <w:rFonts w:ascii="Times New Roman" w:hAnsi="Times New Roman"/>
          </w:rPr>
          <w:t>http://www.collection.edu.ru/default.asp?ob_no=17700</w:t>
        </w:r>
      </w:hyperlink>
    </w:p>
    <w:p w14:paraId="3EC06B31" w14:textId="77777777" w:rsidR="00B25F79" w:rsidRPr="0022574E" w:rsidRDefault="00B25F79" w:rsidP="00B25F79">
      <w:pPr>
        <w:tabs>
          <w:tab w:val="left" w:pos="426"/>
        </w:tabs>
        <w:spacing w:after="0" w:line="240" w:lineRule="auto"/>
        <w:ind w:left="66"/>
        <w:jc w:val="both"/>
        <w:rPr>
          <w:rFonts w:ascii="Times New Roman" w:hAnsi="Times New Roman"/>
        </w:rPr>
      </w:pPr>
      <w:r w:rsidRPr="0022574E">
        <w:rPr>
          <w:rFonts w:ascii="Times New Roman" w:hAnsi="Times New Roman"/>
        </w:rPr>
        <w:t>2.</w:t>
      </w:r>
      <w:r w:rsidRPr="0022574E">
        <w:rPr>
          <w:rFonts w:ascii="Times New Roman" w:hAnsi="Times New Roman"/>
        </w:rPr>
        <w:tab/>
        <w:t>http://www.native-english.ru/topics</w:t>
      </w:r>
    </w:p>
    <w:p w14:paraId="76DD01A7" w14:textId="77777777" w:rsidR="00B25F79" w:rsidRPr="0022574E" w:rsidRDefault="00B25F79" w:rsidP="00B25F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22574E">
        <w:rPr>
          <w:rFonts w:ascii="Times New Roman" w:hAnsi="Times New Roman"/>
        </w:rPr>
        <w:t xml:space="preserve"> 3.</w:t>
      </w:r>
      <w:r w:rsidRPr="0022574E">
        <w:rPr>
          <w:rFonts w:ascii="Times New Roman" w:hAnsi="Times New Roman"/>
        </w:rPr>
        <w:tab/>
        <w:t>http://www.alleng.ru/english/engl.htm</w:t>
      </w:r>
    </w:p>
    <w:p w14:paraId="17954F1E" w14:textId="77777777" w:rsidR="00B25F79" w:rsidRPr="0022574E" w:rsidRDefault="00B25F79" w:rsidP="00B25F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22574E">
        <w:rPr>
          <w:rFonts w:ascii="Times New Roman" w:hAnsi="Times New Roman"/>
        </w:rPr>
        <w:t xml:space="preserve"> 4.</w:t>
      </w:r>
      <w:r w:rsidRPr="0022574E">
        <w:rPr>
          <w:rFonts w:ascii="Times New Roman" w:hAnsi="Times New Roman"/>
        </w:rPr>
        <w:tab/>
        <w:t>http://ciospbappo.narod.ru/predm/predmet/English/CIO.htm</w:t>
      </w:r>
    </w:p>
    <w:p w14:paraId="5608F7A8" w14:textId="77777777" w:rsidR="00B25F79" w:rsidRPr="0022574E" w:rsidRDefault="00B25F79" w:rsidP="00B25F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22574E">
        <w:rPr>
          <w:rFonts w:ascii="Times New Roman" w:hAnsi="Times New Roman"/>
        </w:rPr>
        <w:t xml:space="preserve"> 5.</w:t>
      </w:r>
      <w:r w:rsidRPr="0022574E">
        <w:rPr>
          <w:rFonts w:ascii="Times New Roman" w:hAnsi="Times New Roman"/>
        </w:rPr>
        <w:tab/>
        <w:t>http://ciospbappo.narod.ru/predm/creative/english.htm</w:t>
      </w:r>
    </w:p>
    <w:p w14:paraId="3111C5FE" w14:textId="77777777" w:rsidR="00B25F79" w:rsidRPr="0022574E" w:rsidRDefault="00B25F79" w:rsidP="00B25F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22574E">
        <w:rPr>
          <w:rFonts w:ascii="Times New Roman" w:hAnsi="Times New Roman"/>
        </w:rPr>
        <w:t xml:space="preserve"> 6.</w:t>
      </w:r>
      <w:r w:rsidRPr="0022574E">
        <w:rPr>
          <w:rFonts w:ascii="Times New Roman" w:hAnsi="Times New Roman"/>
        </w:rPr>
        <w:tab/>
        <w:t>http://englishgrammar.nm.ru/</w:t>
      </w:r>
    </w:p>
    <w:p w14:paraId="11E57293" w14:textId="77777777" w:rsidR="00B25F79" w:rsidRPr="0022574E" w:rsidRDefault="00B25F79" w:rsidP="00B25F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22574E">
        <w:rPr>
          <w:rFonts w:ascii="Times New Roman" w:hAnsi="Times New Roman"/>
        </w:rPr>
        <w:t xml:space="preserve"> 7.</w:t>
      </w:r>
      <w:r w:rsidRPr="0022574E">
        <w:rPr>
          <w:rFonts w:ascii="Times New Roman" w:hAnsi="Times New Roman"/>
        </w:rPr>
        <w:tab/>
        <w:t>http://enative.narod.ru/practice/testing.htm</w:t>
      </w:r>
    </w:p>
    <w:p w14:paraId="2A6927F4" w14:textId="77777777" w:rsidR="00B25F79" w:rsidRPr="0022574E" w:rsidRDefault="00B25F79" w:rsidP="00B25F7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 w:rsidRPr="0022574E">
        <w:rPr>
          <w:rFonts w:ascii="Times New Roman" w:hAnsi="Times New Roman"/>
        </w:rPr>
        <w:tab/>
      </w:r>
      <w:hyperlink r:id="rId8" w:history="1">
        <w:r w:rsidRPr="003831BD">
          <w:rPr>
            <w:rStyle w:val="a5"/>
            <w:rFonts w:ascii="Times New Roman" w:hAnsi="Times New Roman"/>
          </w:rPr>
          <w:t>http://www.slideshare.net/tag/london</w:t>
        </w:r>
      </w:hyperlink>
    </w:p>
    <w:p w14:paraId="1F2E781C" w14:textId="77777777" w:rsidR="00B25F79" w:rsidRDefault="00B25F79" w:rsidP="00020D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C2940D" w14:textId="77777777" w:rsidR="00B25F79" w:rsidRDefault="00B25F79" w:rsidP="00020D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B6944F" w14:textId="77777777" w:rsidR="00B25F79" w:rsidRDefault="00B25F79" w:rsidP="00020D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46F85" w14:textId="77777777" w:rsidR="00B25F79" w:rsidRDefault="00B25F79" w:rsidP="00020D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170C79" w14:textId="77777777" w:rsidR="00B25F79" w:rsidRDefault="00B25F79" w:rsidP="00020D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6388C" w14:textId="77777777" w:rsidR="00B25F79" w:rsidRDefault="00B25F79" w:rsidP="00020D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F454B6" w14:textId="77777777" w:rsidR="00B25F79" w:rsidRDefault="00B25F79" w:rsidP="00020D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29BA4" w14:textId="77777777" w:rsidR="00020DE4" w:rsidRPr="0033257C" w:rsidRDefault="00020DE4" w:rsidP="00020D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57C">
        <w:rPr>
          <w:rFonts w:ascii="Times New Roman" w:hAnsi="Times New Roman" w:cs="Times New Roman"/>
          <w:b/>
          <w:sz w:val="24"/>
          <w:szCs w:val="24"/>
        </w:rPr>
        <w:t>Календарно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57C">
        <w:rPr>
          <w:rFonts w:ascii="Times New Roman" w:hAnsi="Times New Roman" w:cs="Times New Roman"/>
          <w:b/>
          <w:sz w:val="24"/>
          <w:szCs w:val="24"/>
        </w:rPr>
        <w:t>- тематическое планирование</w:t>
      </w:r>
    </w:p>
    <w:tbl>
      <w:tblPr>
        <w:tblStyle w:val="a3"/>
        <w:tblW w:w="14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6"/>
        <w:gridCol w:w="141"/>
        <w:gridCol w:w="11"/>
        <w:gridCol w:w="414"/>
        <w:gridCol w:w="1408"/>
        <w:gridCol w:w="8"/>
        <w:gridCol w:w="1701"/>
        <w:gridCol w:w="2833"/>
        <w:gridCol w:w="1984"/>
        <w:gridCol w:w="1842"/>
        <w:gridCol w:w="2272"/>
        <w:gridCol w:w="1420"/>
      </w:tblGrid>
      <w:tr w:rsidR="00FD4A1B" w:rsidRPr="00E76818" w14:paraId="7B544130" w14:textId="77777777" w:rsidTr="00FD56F9">
        <w:trPr>
          <w:trHeight w:val="690"/>
        </w:trPr>
        <w:tc>
          <w:tcPr>
            <w:tcW w:w="706" w:type="dxa"/>
            <w:gridSpan w:val="2"/>
            <w:vMerge w:val="restart"/>
          </w:tcPr>
          <w:p w14:paraId="66F9AE07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18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842" w:type="dxa"/>
            <w:gridSpan w:val="4"/>
            <w:vMerge w:val="restart"/>
            <w:tcBorders>
              <w:left w:val="nil"/>
            </w:tcBorders>
          </w:tcPr>
          <w:p w14:paraId="13963F60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1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2" w:type="dxa"/>
            <w:vMerge w:val="restart"/>
          </w:tcPr>
          <w:p w14:paraId="060A10E2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1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2834" w:type="dxa"/>
            <w:vMerge w:val="restart"/>
          </w:tcPr>
          <w:p w14:paraId="4B365AC2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1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6096" w:type="dxa"/>
            <w:gridSpan w:val="3"/>
          </w:tcPr>
          <w:p w14:paraId="7F44A834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1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420" w:type="dxa"/>
            <w:vMerge w:val="restart"/>
          </w:tcPr>
          <w:p w14:paraId="07F5CA08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D4A1B" w:rsidRPr="00E76818" w14:paraId="5D750E8C" w14:textId="77777777" w:rsidTr="00FD56F9">
        <w:trPr>
          <w:trHeight w:val="690"/>
        </w:trPr>
        <w:tc>
          <w:tcPr>
            <w:tcW w:w="706" w:type="dxa"/>
            <w:gridSpan w:val="2"/>
            <w:vMerge/>
          </w:tcPr>
          <w:p w14:paraId="6A55B5B0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  <w:tcBorders>
              <w:bottom w:val="single" w:sz="4" w:space="0" w:color="auto"/>
            </w:tcBorders>
          </w:tcPr>
          <w:p w14:paraId="75280676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14:paraId="1B8CE1CB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14:paraId="06BEE538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646C38DC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1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1843" w:type="dxa"/>
          </w:tcPr>
          <w:p w14:paraId="26CE2D82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1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268" w:type="dxa"/>
          </w:tcPr>
          <w:p w14:paraId="4EB4A90B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81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420" w:type="dxa"/>
            <w:vMerge/>
          </w:tcPr>
          <w:p w14:paraId="03C5FC84" w14:textId="77777777" w:rsidR="00FD4A1B" w:rsidRPr="00E7681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4A1B" w14:paraId="02DD07C1" w14:textId="77777777" w:rsidTr="00FD56F9">
        <w:tc>
          <w:tcPr>
            <w:tcW w:w="706" w:type="dxa"/>
            <w:gridSpan w:val="2"/>
          </w:tcPr>
          <w:p w14:paraId="6EBBEC5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</w:tcBorders>
          </w:tcPr>
          <w:p w14:paraId="3A66E3DB" w14:textId="77777777" w:rsidR="00FD4A1B" w:rsidRPr="00273A6F" w:rsidRDefault="00FD4A1B" w:rsidP="00FD56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3A6F">
              <w:rPr>
                <w:rFonts w:ascii="Times New Roman" w:hAnsi="Times New Roman"/>
                <w:sz w:val="24"/>
                <w:szCs w:val="24"/>
              </w:rPr>
              <w:t>Вводный урок.</w:t>
            </w:r>
          </w:p>
        </w:tc>
        <w:tc>
          <w:tcPr>
            <w:tcW w:w="1702" w:type="dxa"/>
          </w:tcPr>
          <w:p w14:paraId="18401404" w14:textId="77777777" w:rsidR="00FD4A1B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  <w:p w14:paraId="6D4C8D8E" w14:textId="77777777" w:rsidR="00FD4A1B" w:rsidRPr="0080685E" w:rsidRDefault="00FD4A1B" w:rsidP="00FD56F9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5-8 стр.7</w:t>
            </w:r>
          </w:p>
          <w:p w14:paraId="2CDF71F4" w14:textId="77777777" w:rsidR="00FD4A1B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14:paraId="132370BD" w14:textId="77777777" w:rsidR="00FD4A1B" w:rsidRPr="0080685E" w:rsidRDefault="00FD4A1B" w:rsidP="00FD56F9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</w:t>
            </w:r>
            <w:r w:rsidRPr="000D60A0">
              <w:rPr>
                <w:rFonts w:ascii="Times New Roman" w:hAnsi="Times New Roman"/>
              </w:rPr>
              <w:t>стр.6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51A8C6FE" w14:textId="77777777" w:rsidR="00FD4A1B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</w:p>
          <w:p w14:paraId="52E6F14A" w14:textId="77777777" w:rsidR="00FD4A1B" w:rsidRPr="000D60A0" w:rsidRDefault="00FD4A1B" w:rsidP="00FD56F9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>упр. 1стр.6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0C376C2" w14:textId="77777777" w:rsidR="00FD4A1B" w:rsidRPr="0080685E" w:rsidRDefault="00FD4A1B" w:rsidP="00FD56F9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13-14</w:t>
            </w:r>
            <w:r w:rsidRPr="000D60A0">
              <w:rPr>
                <w:rFonts w:ascii="Times New Roman" w:hAnsi="Times New Roman"/>
              </w:rPr>
              <w:t xml:space="preserve"> стр.</w:t>
            </w:r>
            <w:r>
              <w:rPr>
                <w:rFonts w:ascii="Times New Roman" w:hAnsi="Times New Roman"/>
              </w:rPr>
              <w:t>8</w:t>
            </w:r>
          </w:p>
          <w:p w14:paraId="65AF9FE7" w14:textId="77777777" w:rsidR="00FD4A1B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</w:p>
          <w:p w14:paraId="1D96604D" w14:textId="77777777" w:rsidR="00FD4A1B" w:rsidRPr="0080685E" w:rsidRDefault="00FD4A1B" w:rsidP="00FD56F9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2,4</w:t>
            </w:r>
            <w:r w:rsidRPr="000D60A0">
              <w:rPr>
                <w:rFonts w:ascii="Times New Roman" w:hAnsi="Times New Roman"/>
              </w:rPr>
              <w:t xml:space="preserve"> стр.6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CF920D2" w14:textId="77777777" w:rsidR="00FD4A1B" w:rsidRPr="0080685E" w:rsidRDefault="00FD4A1B" w:rsidP="00FD56F9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9-12</w:t>
            </w:r>
            <w:r w:rsidRPr="000D60A0">
              <w:rPr>
                <w:rFonts w:ascii="Times New Roman" w:hAnsi="Times New Roman"/>
              </w:rPr>
              <w:t xml:space="preserve"> стр.</w:t>
            </w:r>
            <w:r>
              <w:rPr>
                <w:rFonts w:ascii="Times New Roman" w:hAnsi="Times New Roman"/>
              </w:rPr>
              <w:t>8</w:t>
            </w:r>
          </w:p>
          <w:p w14:paraId="6C6CF0A1" w14:textId="77777777" w:rsidR="00FD4A1B" w:rsidRPr="000D60A0" w:rsidRDefault="00FD4A1B" w:rsidP="00FD56F9">
            <w:pPr>
              <w:rPr>
                <w:rFonts w:ascii="Times New Roman" w:hAnsi="Times New Roman"/>
              </w:rPr>
            </w:pPr>
            <w:r w:rsidRPr="000D60A0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15-16</w:t>
            </w:r>
            <w:r w:rsidRPr="000D60A0">
              <w:rPr>
                <w:rFonts w:ascii="Times New Roman" w:hAnsi="Times New Roman"/>
              </w:rPr>
              <w:t xml:space="preserve"> стр.</w:t>
            </w:r>
            <w:r>
              <w:rPr>
                <w:rFonts w:ascii="Times New Roman" w:hAnsi="Times New Roman"/>
              </w:rPr>
              <w:t>8</w:t>
            </w:r>
          </w:p>
          <w:p w14:paraId="2A58304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43FC02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речи лексику по темам «Приветствие», «Цвета», «Время»,  указательные местоимений,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клише классного обихода адекватно ситуациям общения.</w:t>
            </w:r>
          </w:p>
        </w:tc>
        <w:tc>
          <w:tcPr>
            <w:tcW w:w="1985" w:type="dxa"/>
          </w:tcPr>
          <w:p w14:paraId="6CBA39E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стремление к лучшему осознанию культуры своего народа  и готовность содействовать ознакомлению с ней представителей других стран;</w:t>
            </w:r>
          </w:p>
        </w:tc>
        <w:tc>
          <w:tcPr>
            <w:tcW w:w="1843" w:type="dxa"/>
          </w:tcPr>
          <w:p w14:paraId="3F4D430A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-развитие умения планировать своё речевое и неречевое поведение;</w:t>
            </w:r>
          </w:p>
          <w:p w14:paraId="1211BFE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FC08FD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 xml:space="preserve">-начинать вести и заканчивать беседу;  </w:t>
            </w:r>
          </w:p>
          <w:p w14:paraId="58F1A65A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-рассказывать о себе,  излагать информацию личного характера, о значении изучения языков;</w:t>
            </w:r>
          </w:p>
          <w:p w14:paraId="4987BFBC" w14:textId="77777777" w:rsidR="00FD4A1B" w:rsidRDefault="00FD4A1B" w:rsidP="00FD56F9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77D35E7E" w14:textId="05C7AA47" w:rsidR="00FD4A1B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5F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D4A1B" w14:paraId="53E2D9F4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747F33E1" w14:textId="77777777" w:rsidR="00FD4A1B" w:rsidRDefault="00FD4A1B" w:rsidP="00FD56F9"/>
        </w:tc>
        <w:tc>
          <w:tcPr>
            <w:tcW w:w="566" w:type="dxa"/>
            <w:gridSpan w:val="3"/>
          </w:tcPr>
          <w:p w14:paraId="4EF6247E" w14:textId="77777777" w:rsidR="00FD4A1B" w:rsidRDefault="00FD4A1B" w:rsidP="00FD56F9"/>
        </w:tc>
      </w:tr>
      <w:tr w:rsidR="00FD4A1B" w14:paraId="5227A0A3" w14:textId="77777777" w:rsidTr="00FD56F9">
        <w:tc>
          <w:tcPr>
            <w:tcW w:w="706" w:type="dxa"/>
            <w:gridSpan w:val="2"/>
          </w:tcPr>
          <w:p w14:paraId="40D039D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4"/>
          </w:tcPr>
          <w:p w14:paraId="0F488D0F" w14:textId="77777777" w:rsidR="00FD4A1B" w:rsidRPr="00BE56A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Языки, страны, национальности.</w:t>
            </w:r>
          </w:p>
        </w:tc>
        <w:tc>
          <w:tcPr>
            <w:tcW w:w="1702" w:type="dxa"/>
          </w:tcPr>
          <w:p w14:paraId="6D582DA5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6ADC11CB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упр1-.3, стр10</w:t>
            </w:r>
          </w:p>
          <w:p w14:paraId="17A38685" w14:textId="77777777" w:rsidR="00FD4A1B" w:rsidRPr="006F028B" w:rsidRDefault="00FD4A1B" w:rsidP="00FD56F9">
            <w:pPr>
              <w:rPr>
                <w:rFonts w:ascii="Times New Roman" w:hAnsi="Times New Roman"/>
                <w:b/>
              </w:rPr>
            </w:pPr>
            <w:r w:rsidRPr="006F028B">
              <w:rPr>
                <w:rFonts w:ascii="Times New Roman" w:hAnsi="Times New Roman"/>
                <w:b/>
              </w:rPr>
              <w:t xml:space="preserve">Фонетика </w:t>
            </w:r>
          </w:p>
          <w:p w14:paraId="776C53D6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упр.4, стр.</w:t>
            </w:r>
            <w:r w:rsidRPr="000D60A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10 </w:t>
            </w:r>
          </w:p>
          <w:p w14:paraId="11D92970" w14:textId="77777777" w:rsidR="00FD4A1B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85E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</w:p>
          <w:p w14:paraId="5317685B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</w:p>
          <w:p w14:paraId="440B4D84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упр.2,4, стр.</w:t>
            </w:r>
            <w:r w:rsidRPr="000D60A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</w:p>
          <w:p w14:paraId="00A98E5C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упр9-12,15,16, стр.</w:t>
            </w:r>
            <w:r w:rsidRPr="000D60A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8 </w:t>
            </w:r>
          </w:p>
          <w:p w14:paraId="03C704E4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14:paraId="05134B6A" w14:textId="77777777" w:rsidR="00FD4A1B" w:rsidRPr="006F028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5040E36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6460C254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4D0825">
              <w:rPr>
                <w:rFonts w:ascii="Times New Roman" w:hAnsi="Times New Roman"/>
                <w:sz w:val="24"/>
                <w:szCs w:val="24"/>
              </w:rPr>
              <w:t>Воспроизводить и  употреблять в речи 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«Языки, страны и национальности».</w:t>
            </w:r>
          </w:p>
          <w:p w14:paraId="6F0C0C12" w14:textId="77777777" w:rsidR="00FD4A1B" w:rsidRPr="006F028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тему раздела. Введение и закрепление лексики по теме «Языки, страны и национальности»</w:t>
            </w:r>
          </w:p>
        </w:tc>
        <w:tc>
          <w:tcPr>
            <w:tcW w:w="1985" w:type="dxa"/>
          </w:tcPr>
          <w:p w14:paraId="3C37FC8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формирование коммуникативной компетенции в межкультурной и межэтнической коммуникации.</w:t>
            </w:r>
          </w:p>
        </w:tc>
        <w:tc>
          <w:tcPr>
            <w:tcW w:w="1843" w:type="dxa"/>
          </w:tcPr>
          <w:p w14:paraId="4ADFE01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развитие смыслового чтения, включая умение прогнозировать содержание текста по заголовку/ ключевым словам, выделять основную мысль</w:t>
            </w:r>
          </w:p>
        </w:tc>
        <w:tc>
          <w:tcPr>
            <w:tcW w:w="2268" w:type="dxa"/>
          </w:tcPr>
          <w:p w14:paraId="09A5E2A0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-воспринимать на слух и понимать с опорой на языковую догадку контекст   тесты диалогов и описаний;</w:t>
            </w:r>
          </w:p>
          <w:p w14:paraId="3BF3D40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141A5B27" w14:textId="77777777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</w:tr>
      <w:tr w:rsidR="00FD4A1B" w14:paraId="129C176C" w14:textId="77777777" w:rsidTr="00FD56F9">
        <w:tc>
          <w:tcPr>
            <w:tcW w:w="706" w:type="dxa"/>
            <w:gridSpan w:val="2"/>
          </w:tcPr>
          <w:p w14:paraId="554A734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4"/>
          </w:tcPr>
          <w:p w14:paraId="2434E0AE" w14:textId="77777777" w:rsidR="00FD4A1B" w:rsidRPr="0081143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43F">
              <w:rPr>
                <w:rFonts w:ascii="Times New Roman" w:hAnsi="Times New Roman"/>
                <w:sz w:val="24"/>
                <w:szCs w:val="24"/>
              </w:rPr>
              <w:t>Языки мира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14:paraId="1B9C390C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53453FEC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1, стр11</w:t>
            </w:r>
          </w:p>
          <w:p w14:paraId="22B23447" w14:textId="77777777" w:rsidR="00FD4A1B" w:rsidRPr="0081143F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1143F">
              <w:rPr>
                <w:rFonts w:ascii="Times New Roman" w:hAnsi="Times New Roman"/>
                <w:b/>
              </w:rPr>
              <w:lastRenderedPageBreak/>
              <w:t>Чтение</w:t>
            </w:r>
          </w:p>
          <w:p w14:paraId="298C3EB8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1-3, стр.11</w:t>
            </w:r>
          </w:p>
          <w:p w14:paraId="044ED1C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5ED30E05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основное содержание звучащего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печатного текста</w:t>
            </w:r>
          </w:p>
          <w:p w14:paraId="61CDB546" w14:textId="77777777" w:rsidR="00FD4A1B" w:rsidRPr="0081143F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умений в чтении: извлечение необходимой информации</w:t>
            </w:r>
          </w:p>
        </w:tc>
        <w:tc>
          <w:tcPr>
            <w:tcW w:w="1985" w:type="dxa"/>
          </w:tcPr>
          <w:p w14:paraId="2BB02801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 формирование мотивации </w:t>
            </w:r>
            <w:r w:rsidRPr="00A34339">
              <w:rPr>
                <w:rFonts w:ascii="Times New Roman" w:hAnsi="Times New Roman" w:cs="Times New Roman"/>
              </w:rPr>
              <w:lastRenderedPageBreak/>
              <w:t xml:space="preserve">изучения </w:t>
            </w:r>
            <w:proofErr w:type="spellStart"/>
            <w:proofErr w:type="gramStart"/>
            <w:r w:rsidRPr="00A34339">
              <w:rPr>
                <w:rFonts w:ascii="Times New Roman" w:hAnsi="Times New Roman" w:cs="Times New Roman"/>
              </w:rPr>
              <w:t>ин.языков</w:t>
            </w:r>
            <w:proofErr w:type="spellEnd"/>
            <w:proofErr w:type="gramEnd"/>
            <w:r w:rsidRPr="00A34339">
              <w:rPr>
                <w:rFonts w:ascii="Times New Roman" w:hAnsi="Times New Roman" w:cs="Times New Roman"/>
              </w:rPr>
              <w:t xml:space="preserve"> и стремление к самосовершенствованию в образовательной области «Иностранный язык»;</w:t>
            </w:r>
          </w:p>
          <w:p w14:paraId="1FFB859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40691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 развитие смыслового </w:t>
            </w:r>
            <w:r w:rsidRPr="00A34339">
              <w:rPr>
                <w:rFonts w:ascii="Times New Roman" w:hAnsi="Times New Roman" w:cs="Times New Roman"/>
              </w:rPr>
              <w:lastRenderedPageBreak/>
              <w:t>чтения, включая умение прогнозировать содержание текста по заголовку/ ключевым словам, выделять основную мысль, главные</w:t>
            </w:r>
            <w:r>
              <w:rPr>
                <w:rFonts w:ascii="Times New Roman" w:hAnsi="Times New Roman" w:cs="Times New Roman"/>
              </w:rPr>
              <w:t xml:space="preserve"> факты</w:t>
            </w:r>
          </w:p>
        </w:tc>
        <w:tc>
          <w:tcPr>
            <w:tcW w:w="2268" w:type="dxa"/>
          </w:tcPr>
          <w:p w14:paraId="350C6788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 читать аутентичные тексты с </w:t>
            </w:r>
            <w:r w:rsidRPr="00A34339">
              <w:rPr>
                <w:rFonts w:ascii="Times New Roman" w:hAnsi="Times New Roman" w:cs="Times New Roman"/>
              </w:rPr>
              <w:lastRenderedPageBreak/>
              <w:t>выборочным пониманием значимой/ нужной/ необходимой информации;</w:t>
            </w:r>
          </w:p>
          <w:p w14:paraId="37EC8D8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8FDFB3D" w14:textId="77777777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8.09</w:t>
            </w:r>
          </w:p>
        </w:tc>
      </w:tr>
      <w:tr w:rsidR="00FD4A1B" w:rsidRPr="00CB764E" w14:paraId="620713A8" w14:textId="77777777" w:rsidTr="00FD56F9">
        <w:tc>
          <w:tcPr>
            <w:tcW w:w="706" w:type="dxa"/>
            <w:gridSpan w:val="2"/>
          </w:tcPr>
          <w:p w14:paraId="093B4FEC" w14:textId="77777777" w:rsidR="00FD4A1B" w:rsidRPr="002829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gridSpan w:val="4"/>
          </w:tcPr>
          <w:p w14:paraId="4375C15D" w14:textId="77777777" w:rsidR="00FD4A1B" w:rsidRPr="0081143F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английских слов.</w:t>
            </w:r>
          </w:p>
        </w:tc>
        <w:tc>
          <w:tcPr>
            <w:tcW w:w="1702" w:type="dxa"/>
          </w:tcPr>
          <w:p w14:paraId="1787E235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 с.130</w:t>
            </w:r>
          </w:p>
        </w:tc>
        <w:tc>
          <w:tcPr>
            <w:tcW w:w="2834" w:type="dxa"/>
          </w:tcPr>
          <w:p w14:paraId="52FDC16D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происхождение некоторых слов в английском языке</w:t>
            </w:r>
          </w:p>
          <w:p w14:paraId="6BF258F3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B4B40C3" w14:textId="77777777" w:rsidR="00FD4A1B" w:rsidRPr="00A82F3E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межпредметных навыков </w:t>
            </w:r>
            <w:r w:rsidRPr="00A82F3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Language</w:t>
            </w:r>
            <w:r w:rsidRPr="00A82F3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210054A1" w14:textId="77777777" w:rsidR="00FD4A1B" w:rsidRPr="004D082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толерантное отношение к проявлениям иной культуры;</w:t>
            </w:r>
          </w:p>
        </w:tc>
        <w:tc>
          <w:tcPr>
            <w:tcW w:w="1843" w:type="dxa"/>
          </w:tcPr>
          <w:p w14:paraId="24BB6B86" w14:textId="77777777" w:rsidR="00FD4A1B" w:rsidRPr="004D082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</w:rPr>
              <w:t>устанавливать логическую последовательность основных фактов</w:t>
            </w:r>
            <w:r>
              <w:rPr>
                <w:rFonts w:ascii="Times New Roman" w:hAnsi="Times New Roman" w:cs="Times New Roman"/>
              </w:rPr>
              <w:t>, взаимосвязь</w:t>
            </w:r>
          </w:p>
        </w:tc>
        <w:tc>
          <w:tcPr>
            <w:tcW w:w="2268" w:type="dxa"/>
          </w:tcPr>
          <w:p w14:paraId="4518AEA6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-сообщать сведения  о происхождении слов в языке;</w:t>
            </w:r>
          </w:p>
          <w:p w14:paraId="5EF0EE45" w14:textId="77777777" w:rsidR="00FD4A1B" w:rsidRPr="004D082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BF1B058" w14:textId="3254D725" w:rsidR="00FD4A1B" w:rsidRPr="00CB764E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D4A1B" w:rsidRPr="00CB764E" w14:paraId="0A2A18AD" w14:textId="77777777" w:rsidTr="00FD56F9">
        <w:tc>
          <w:tcPr>
            <w:tcW w:w="706" w:type="dxa"/>
            <w:gridSpan w:val="2"/>
          </w:tcPr>
          <w:p w14:paraId="4489FF41" w14:textId="77777777" w:rsidR="00FD4A1B" w:rsidRPr="002829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2" w:type="dxa"/>
            <w:gridSpan w:val="4"/>
          </w:tcPr>
          <w:p w14:paraId="7D1237AD" w14:textId="77777777" w:rsidR="00FD4A1B" w:rsidRPr="0028294E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  <w:p w14:paraId="3EEEEA99" w14:textId="77777777" w:rsidR="00FD4A1B" w:rsidRPr="00A82F3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003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0030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03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003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 утвердительных и отрицательных предложениях.</w:t>
            </w:r>
          </w:p>
        </w:tc>
        <w:tc>
          <w:tcPr>
            <w:tcW w:w="1702" w:type="dxa"/>
          </w:tcPr>
          <w:p w14:paraId="6EAAC81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28CA483C" w14:textId="77777777" w:rsidR="00FD4A1B" w:rsidRPr="00341F1A" w:rsidRDefault="00FD4A1B" w:rsidP="00FD56F9">
            <w:pPr>
              <w:rPr>
                <w:rFonts w:ascii="Times New Roman" w:hAnsi="Times New Roman"/>
              </w:rPr>
            </w:pPr>
            <w:r w:rsidRPr="00341F1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</w:t>
            </w:r>
            <w:r w:rsidRPr="00341F1A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12</w:t>
            </w:r>
          </w:p>
          <w:p w14:paraId="7341FCA3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4585E70F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</w:tcPr>
          <w:p w14:paraId="3CFE0F61" w14:textId="77777777" w:rsidR="00FD4A1B" w:rsidRPr="0028294E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устных высказываниях глагол</w:t>
            </w:r>
          </w:p>
          <w:p w14:paraId="79A0C96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003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00309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03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003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 утвердительных и отрицательных предложениях</w:t>
            </w:r>
          </w:p>
          <w:p w14:paraId="285BC4CC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997F21" w14:textId="77777777" w:rsidR="00FD4A1B" w:rsidRPr="0028294E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употребления в речи глагола</w:t>
            </w:r>
          </w:p>
          <w:p w14:paraId="12AEF799" w14:textId="77777777" w:rsidR="00FD4A1B" w:rsidRPr="0000309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 утвердительные и отрицательные предложения, притяжательных местоимений, притяжательного падежа существительных.</w:t>
            </w:r>
          </w:p>
        </w:tc>
        <w:tc>
          <w:tcPr>
            <w:tcW w:w="1985" w:type="dxa"/>
          </w:tcPr>
          <w:p w14:paraId="5D5D5D8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формирование мотивации изучения </w:t>
            </w:r>
            <w:proofErr w:type="spellStart"/>
            <w:proofErr w:type="gramStart"/>
            <w:r w:rsidRPr="00A34339">
              <w:rPr>
                <w:rFonts w:ascii="Times New Roman" w:hAnsi="Times New Roman" w:cs="Times New Roman"/>
              </w:rPr>
              <w:t>ин.языков</w:t>
            </w:r>
            <w:proofErr w:type="spellEnd"/>
            <w:proofErr w:type="gramEnd"/>
            <w:r w:rsidRPr="00A34339">
              <w:rPr>
                <w:rFonts w:ascii="Times New Roman" w:hAnsi="Times New Roman" w:cs="Times New Roman"/>
              </w:rPr>
              <w:t xml:space="preserve"> и стремление к самосовершенствованию в образовательной области «Иностранный язык»;</w:t>
            </w:r>
          </w:p>
          <w:p w14:paraId="61DAFA88" w14:textId="77777777" w:rsidR="00FD4A1B" w:rsidRPr="0080685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CA2D77" w14:textId="77777777" w:rsidR="00FD4A1B" w:rsidRPr="0080685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развитие смыслового чтения, включая умение прогнозировать содержание текста по заголовку/ ключевым словам, выделять основную мысль, главные факты, опуская второстепенные</w:t>
            </w:r>
          </w:p>
        </w:tc>
        <w:tc>
          <w:tcPr>
            <w:tcW w:w="2268" w:type="dxa"/>
          </w:tcPr>
          <w:p w14:paraId="6F3F03F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-воспринимать на слух и понимать с опорой на языковую догадку контекст   тесты диалогов и описаний;</w:t>
            </w:r>
          </w:p>
          <w:p w14:paraId="5F875352" w14:textId="77777777" w:rsidR="00FD4A1B" w:rsidRPr="0080685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5946D18" w14:textId="77777777" w:rsidR="00FD4A1B" w:rsidRPr="00AE0F66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FD4A1B" w14:paraId="031944E2" w14:textId="77777777" w:rsidTr="00FD56F9">
        <w:tc>
          <w:tcPr>
            <w:tcW w:w="706" w:type="dxa"/>
            <w:gridSpan w:val="2"/>
          </w:tcPr>
          <w:p w14:paraId="0C0147FE" w14:textId="77777777" w:rsidR="00FD4A1B" w:rsidRPr="002829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842" w:type="dxa"/>
            <w:gridSpan w:val="4"/>
          </w:tcPr>
          <w:p w14:paraId="28339605" w14:textId="77777777" w:rsidR="00FD4A1B" w:rsidRPr="0000309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языков. Прилагательные.</w:t>
            </w:r>
          </w:p>
        </w:tc>
        <w:tc>
          <w:tcPr>
            <w:tcW w:w="1702" w:type="dxa"/>
          </w:tcPr>
          <w:p w14:paraId="5E0F00E0" w14:textId="77777777" w:rsidR="00FD4A1B" w:rsidRPr="0035303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00A18106" w14:textId="77777777" w:rsidR="00FD4A1B" w:rsidRPr="00003099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003099">
              <w:rPr>
                <w:rFonts w:ascii="Times New Roman" w:hAnsi="Times New Roman"/>
              </w:rPr>
              <w:t>. 1</w:t>
            </w:r>
            <w:r>
              <w:rPr>
                <w:rFonts w:ascii="Times New Roman" w:hAnsi="Times New Roman"/>
              </w:rPr>
              <w:t>-4</w:t>
            </w:r>
            <w:r w:rsidRPr="00003099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стр</w:t>
            </w:r>
            <w:r w:rsidRPr="00003099">
              <w:rPr>
                <w:rFonts w:ascii="Times New Roman" w:hAnsi="Times New Roman"/>
              </w:rPr>
              <w:t>. 1</w:t>
            </w:r>
            <w:r>
              <w:rPr>
                <w:rFonts w:ascii="Times New Roman" w:hAnsi="Times New Roman"/>
              </w:rPr>
              <w:t>3</w:t>
            </w:r>
          </w:p>
          <w:p w14:paraId="4EDF6905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6BCCB43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 5-6, стр. 13</w:t>
            </w:r>
          </w:p>
        </w:tc>
        <w:tc>
          <w:tcPr>
            <w:tcW w:w="2834" w:type="dxa"/>
          </w:tcPr>
          <w:p w14:paraId="272B8225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необходимую информации из звучащего текста. Общее понимание</w:t>
            </w:r>
          </w:p>
          <w:p w14:paraId="4B2C9431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звучащего текста.</w:t>
            </w:r>
          </w:p>
          <w:p w14:paraId="083DF1F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B788C96" w14:textId="77777777" w:rsidR="00FD4A1B" w:rsidRPr="00083AD8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прилагательных. Антонимы.</w:t>
            </w:r>
          </w:p>
        </w:tc>
        <w:tc>
          <w:tcPr>
            <w:tcW w:w="1985" w:type="dxa"/>
          </w:tcPr>
          <w:p w14:paraId="6AB639FF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формирование мотивации изучения </w:t>
            </w:r>
            <w:proofErr w:type="spellStart"/>
            <w:proofErr w:type="gramStart"/>
            <w:r w:rsidRPr="00A34339">
              <w:rPr>
                <w:rFonts w:ascii="Times New Roman" w:hAnsi="Times New Roman" w:cs="Times New Roman"/>
              </w:rPr>
              <w:t>ин.языков</w:t>
            </w:r>
            <w:proofErr w:type="spellEnd"/>
            <w:proofErr w:type="gramEnd"/>
            <w:r w:rsidRPr="00A34339">
              <w:rPr>
                <w:rFonts w:ascii="Times New Roman" w:hAnsi="Times New Roman" w:cs="Times New Roman"/>
              </w:rPr>
              <w:t xml:space="preserve"> и стремление к самосовершенствованию в образовательной области «Иностранный язык»;</w:t>
            </w:r>
          </w:p>
          <w:p w14:paraId="6BDBCDD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759C8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</w:rPr>
              <w:t>устанавливать логическую последовательность основных фактов</w:t>
            </w:r>
            <w:r>
              <w:rPr>
                <w:rFonts w:ascii="Times New Roman" w:hAnsi="Times New Roman" w:cs="Times New Roman"/>
              </w:rPr>
              <w:t>, взаимосвязь</w:t>
            </w:r>
          </w:p>
        </w:tc>
        <w:tc>
          <w:tcPr>
            <w:tcW w:w="2268" w:type="dxa"/>
          </w:tcPr>
          <w:p w14:paraId="3D01FF91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-сообщать сведения  о происхождении слов в языке;</w:t>
            </w:r>
          </w:p>
          <w:p w14:paraId="10B63D7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A5FAA69" w14:textId="74F639FB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D4A1B" w14:paraId="0420F5DA" w14:textId="77777777" w:rsidTr="00FD56F9">
        <w:tc>
          <w:tcPr>
            <w:tcW w:w="706" w:type="dxa"/>
            <w:gridSpan w:val="2"/>
          </w:tcPr>
          <w:p w14:paraId="7B743132" w14:textId="77777777" w:rsidR="00FD4A1B" w:rsidRPr="002829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2" w:type="dxa"/>
            <w:gridSpan w:val="4"/>
          </w:tcPr>
          <w:p w14:paraId="3390339E" w14:textId="77777777" w:rsidR="00FD4A1B" w:rsidRPr="0000309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языков в Британии.</w:t>
            </w:r>
          </w:p>
        </w:tc>
        <w:tc>
          <w:tcPr>
            <w:tcW w:w="1702" w:type="dxa"/>
          </w:tcPr>
          <w:p w14:paraId="3E1906E5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Чтение</w:t>
            </w:r>
          </w:p>
          <w:p w14:paraId="612A5881" w14:textId="77777777" w:rsidR="00FD4A1B" w:rsidRPr="00B12ED1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2, стр.14</w:t>
            </w:r>
          </w:p>
          <w:p w14:paraId="30923A7C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74DA76EB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7C11075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 1-3,</w:t>
            </w:r>
            <w:r w:rsidRPr="00B12E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</w:t>
            </w:r>
            <w:r w:rsidRPr="00B12ED1">
              <w:rPr>
                <w:rFonts w:ascii="Times New Roman" w:hAnsi="Times New Roman"/>
              </w:rPr>
              <w:t>. 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14:paraId="345352B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необходимую информацию из текста</w:t>
            </w:r>
          </w:p>
          <w:p w14:paraId="7B994D02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2C42B5" w14:textId="77777777" w:rsidR="00FD4A1B" w:rsidRPr="00083AD8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межкультурной коммуникации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Britain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1407F2B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стремление к лучшему осознанию культуры своего народа  и готовность содействовать ознакомлению с ней представителей других стран;</w:t>
            </w:r>
          </w:p>
        </w:tc>
        <w:tc>
          <w:tcPr>
            <w:tcW w:w="1843" w:type="dxa"/>
          </w:tcPr>
          <w:p w14:paraId="0FF6617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развитие смыслового чтения, включая умение прогнозировать содержание текста по заголовку/ ключевым словам, выделять основную мысль, главные факты, опуская второстепенные, устанавливать логическую последовательность основных фактов</w:t>
            </w:r>
          </w:p>
        </w:tc>
        <w:tc>
          <w:tcPr>
            <w:tcW w:w="2268" w:type="dxa"/>
          </w:tcPr>
          <w:p w14:paraId="7A051087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-сообщать сведения  о происхождении слов в языке;</w:t>
            </w:r>
          </w:p>
          <w:p w14:paraId="2F57FB2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D4A3D5D" w14:textId="77777777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FD4A1B" w:rsidRPr="00CB764E" w14:paraId="4D98CFF9" w14:textId="77777777" w:rsidTr="00FD56F9">
        <w:tc>
          <w:tcPr>
            <w:tcW w:w="706" w:type="dxa"/>
            <w:gridSpan w:val="2"/>
          </w:tcPr>
          <w:p w14:paraId="7F84503B" w14:textId="77777777" w:rsidR="00FD4A1B" w:rsidRPr="0000309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gridSpan w:val="4"/>
          </w:tcPr>
          <w:p w14:paraId="1206F5CD" w14:textId="77777777" w:rsidR="00FD4A1B" w:rsidRPr="00A66A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Входной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Pr="008A09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gramEnd"/>
            <w:r w:rsidRPr="008A09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Приглашаем</w:t>
            </w:r>
            <w:proofErr w:type="spellEnd"/>
            <w:r w:rsidRPr="008A09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 разговору»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</w:tcPr>
          <w:p w14:paraId="30107172" w14:textId="77777777" w:rsidR="00FD4A1B" w:rsidRPr="000D60A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 1</w:t>
            </w:r>
          </w:p>
        </w:tc>
        <w:tc>
          <w:tcPr>
            <w:tcW w:w="2834" w:type="dxa"/>
          </w:tcPr>
          <w:p w14:paraId="01DCF032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1985" w:type="dxa"/>
          </w:tcPr>
          <w:p w14:paraId="13F7501C" w14:textId="77777777" w:rsidR="00FD4A1B" w:rsidRPr="00AE0F66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формирование мотивации изучения </w:t>
            </w:r>
            <w:proofErr w:type="spellStart"/>
            <w:proofErr w:type="gramStart"/>
            <w:r w:rsidRPr="00A34339">
              <w:rPr>
                <w:rFonts w:ascii="Times New Roman" w:hAnsi="Times New Roman" w:cs="Times New Roman"/>
              </w:rPr>
              <w:t>ин.языков</w:t>
            </w:r>
            <w:proofErr w:type="spellEnd"/>
            <w:proofErr w:type="gramEnd"/>
            <w:r w:rsidRPr="00A34339">
              <w:rPr>
                <w:rFonts w:ascii="Times New Roman" w:hAnsi="Times New Roman" w:cs="Times New Roman"/>
              </w:rPr>
              <w:t xml:space="preserve"> и стремление к самосовершенствованию в образователь</w:t>
            </w:r>
            <w:r>
              <w:rPr>
                <w:rFonts w:ascii="Times New Roman" w:hAnsi="Times New Roman" w:cs="Times New Roman"/>
              </w:rPr>
              <w:t xml:space="preserve">ной области </w:t>
            </w:r>
            <w:r>
              <w:rPr>
                <w:rFonts w:ascii="Times New Roman" w:hAnsi="Times New Roman" w:cs="Times New Roman"/>
              </w:rPr>
              <w:lastRenderedPageBreak/>
              <w:t>«Иностранный язык»;</w:t>
            </w:r>
          </w:p>
        </w:tc>
        <w:tc>
          <w:tcPr>
            <w:tcW w:w="1843" w:type="dxa"/>
          </w:tcPr>
          <w:p w14:paraId="11C90085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725973A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-воспринимать на слух и понимать с опорой на языковую догадку контекст   тесты диалогов и описаний;</w:t>
            </w:r>
          </w:p>
          <w:p w14:paraId="28276CA8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B8021AE" w14:textId="77777777" w:rsidR="00FD4A1B" w:rsidRPr="004A1A9A" w:rsidRDefault="00B25F79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</w:tr>
      <w:tr w:rsidR="00FD4A1B" w:rsidRPr="00CB764E" w14:paraId="41626DC0" w14:textId="77777777" w:rsidTr="00FD56F9">
        <w:tc>
          <w:tcPr>
            <w:tcW w:w="706" w:type="dxa"/>
            <w:gridSpan w:val="2"/>
          </w:tcPr>
          <w:p w14:paraId="7A6F7366" w14:textId="77777777" w:rsidR="00FD4A1B" w:rsidRPr="002829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2" w:type="dxa"/>
            <w:gridSpan w:val="4"/>
          </w:tcPr>
          <w:p w14:paraId="20AAF822" w14:textId="77777777" w:rsidR="00FD4A1B" w:rsidRPr="00083AD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Страноведение: Англия, Шотландия.</w:t>
            </w:r>
          </w:p>
        </w:tc>
        <w:tc>
          <w:tcPr>
            <w:tcW w:w="1702" w:type="dxa"/>
          </w:tcPr>
          <w:p w14:paraId="59FDEF5D" w14:textId="77777777" w:rsidR="00FD4A1B" w:rsidRPr="0035303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7DD4B9C5" w14:textId="77777777" w:rsidR="00FD4A1B" w:rsidRPr="00083AD8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упр1-6</w:t>
            </w:r>
            <w:r w:rsidRPr="0035303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стр</w:t>
            </w:r>
            <w:r w:rsidRPr="0035303D">
              <w:rPr>
                <w:rFonts w:ascii="Times New Roman" w:hAnsi="Times New Roman"/>
              </w:rPr>
              <w:t>. 1</w:t>
            </w:r>
            <w:r>
              <w:rPr>
                <w:rFonts w:ascii="Times New Roman" w:hAnsi="Times New Roman"/>
              </w:rPr>
              <w:t>5</w:t>
            </w:r>
          </w:p>
          <w:p w14:paraId="64E7A57D" w14:textId="77777777" w:rsidR="00FD4A1B" w:rsidRPr="0059655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25C48E0B" w14:textId="77777777" w:rsidR="00FD4A1B" w:rsidRPr="00CB764E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упр.7,8</w:t>
            </w:r>
            <w:r w:rsidRPr="00CB764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стр. 15</w:t>
            </w:r>
          </w:p>
          <w:p w14:paraId="008A097A" w14:textId="77777777" w:rsidR="00FD4A1B" w:rsidRPr="001A71E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A9A39C1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 личного характера для анкеты</w:t>
            </w:r>
          </w:p>
          <w:p w14:paraId="19A66FF1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2132CA" w14:textId="77777777" w:rsidR="00FD4A1B" w:rsidRPr="0028294E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Повторение: употребления в речи глагола</w:t>
            </w:r>
          </w:p>
          <w:p w14:paraId="11A638BE" w14:textId="77777777" w:rsidR="00FD4A1B" w:rsidRPr="00083AD8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(вопросы и краткие ответы) специальных вопросов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When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Who? How?</w:t>
            </w:r>
          </w:p>
        </w:tc>
        <w:tc>
          <w:tcPr>
            <w:tcW w:w="1985" w:type="dxa"/>
          </w:tcPr>
          <w:p w14:paraId="30DB7DD5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толерантное отношение к проявлениям иной культуры;</w:t>
            </w:r>
          </w:p>
        </w:tc>
        <w:tc>
          <w:tcPr>
            <w:tcW w:w="1843" w:type="dxa"/>
          </w:tcPr>
          <w:p w14:paraId="6F771FA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-развитие умения планировать своё речевое и неречевое поведение;</w:t>
            </w:r>
          </w:p>
          <w:p w14:paraId="4807451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F2F00D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 xml:space="preserve">-начинать вести и заканчивать беседу;  </w:t>
            </w:r>
          </w:p>
          <w:p w14:paraId="57F01B5B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-рассказывать о себе,  излагать информацию личного характера, о значении изучения языков;</w:t>
            </w:r>
          </w:p>
          <w:p w14:paraId="31565CD5" w14:textId="77777777" w:rsidR="00FD4A1B" w:rsidRDefault="00FD4A1B" w:rsidP="00FD56F9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9342AFF" w14:textId="3931469C" w:rsidR="00FD4A1B" w:rsidRPr="004A1A9A" w:rsidRDefault="00B25F79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22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D4A1B" w:rsidRPr="00CB764E" w14:paraId="18E5168B" w14:textId="77777777" w:rsidTr="00FD56F9">
        <w:tc>
          <w:tcPr>
            <w:tcW w:w="706" w:type="dxa"/>
            <w:gridSpan w:val="2"/>
          </w:tcPr>
          <w:p w14:paraId="781934EA" w14:textId="77777777" w:rsidR="00FD4A1B" w:rsidRPr="008E724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2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4"/>
          </w:tcPr>
          <w:p w14:paraId="7A0FF0DC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 «О себе». Портфолио.</w:t>
            </w:r>
          </w:p>
        </w:tc>
        <w:tc>
          <w:tcPr>
            <w:tcW w:w="1702" w:type="dxa"/>
          </w:tcPr>
          <w:p w14:paraId="509831DD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Письмо</w:t>
            </w:r>
          </w:p>
          <w:p w14:paraId="79BDD48E" w14:textId="77777777" w:rsidR="00FD4A1B" w:rsidRPr="008C3A08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 16</w:t>
            </w:r>
          </w:p>
          <w:p w14:paraId="029053A9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5E62879" w14:textId="77777777" w:rsidR="00FD4A1B" w:rsidRPr="00965490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Писать сведения «О себе» с опорой на план </w:t>
            </w:r>
          </w:p>
          <w:p w14:paraId="19AB9F00" w14:textId="77777777" w:rsidR="00FD4A1B" w:rsidRPr="00965490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подготовки, планирования и написания о себе 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personal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profile</w:t>
            </w:r>
            <w:r w:rsidRPr="008E724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67FF82E9" w14:textId="77777777" w:rsidR="00FD4A1B" w:rsidRDefault="00FD4A1B" w:rsidP="00FD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формирование самооценки</w:t>
            </w:r>
          </w:p>
          <w:p w14:paraId="504E2286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8F4E83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14:paraId="74C3DDA4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1AC58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писать эссе</w:t>
            </w:r>
          </w:p>
          <w:p w14:paraId="33199E7F" w14:textId="77777777" w:rsidR="00FD4A1B" w:rsidRPr="00CB76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 xml:space="preserve"> « Моя визитная карточка» с опорой на образец.</w:t>
            </w:r>
          </w:p>
        </w:tc>
        <w:tc>
          <w:tcPr>
            <w:tcW w:w="1420" w:type="dxa"/>
          </w:tcPr>
          <w:p w14:paraId="78E233AB" w14:textId="77777777" w:rsidR="00FD4A1B" w:rsidRPr="00E56E4A" w:rsidRDefault="00B25F79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</w:tr>
      <w:tr w:rsidR="00FD4A1B" w14:paraId="7A8B1E2D" w14:textId="77777777" w:rsidTr="00FD56F9">
        <w:tc>
          <w:tcPr>
            <w:tcW w:w="706" w:type="dxa"/>
            <w:gridSpan w:val="2"/>
          </w:tcPr>
          <w:p w14:paraId="279E89DF" w14:textId="77777777" w:rsidR="00FD4A1B" w:rsidRPr="002829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gridSpan w:val="4"/>
          </w:tcPr>
          <w:p w14:paraId="081BEC68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Интервью « О себе»</w:t>
            </w:r>
          </w:p>
        </w:tc>
        <w:tc>
          <w:tcPr>
            <w:tcW w:w="1702" w:type="dxa"/>
          </w:tcPr>
          <w:p w14:paraId="324914B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38ABAC02" w14:textId="77777777" w:rsidR="00FD4A1B" w:rsidRPr="008C3A08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упр.2 стр. </w:t>
            </w:r>
            <w:r w:rsidRPr="008C3A0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  <w:p w14:paraId="2CF29D2C" w14:textId="77777777" w:rsidR="00FD4A1B" w:rsidRPr="0059655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2846FA8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1,3,4 стр. 17</w:t>
            </w:r>
          </w:p>
          <w:p w14:paraId="5DBC759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1F821E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Брать/давать интервью</w:t>
            </w:r>
          </w:p>
          <w:p w14:paraId="4739AB6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089E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речи: сообщение личной информации</w:t>
            </w:r>
          </w:p>
        </w:tc>
        <w:tc>
          <w:tcPr>
            <w:tcW w:w="1985" w:type="dxa"/>
          </w:tcPr>
          <w:p w14:paraId="1A65FD7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-Умение вести диалог </w:t>
            </w:r>
          </w:p>
        </w:tc>
        <w:tc>
          <w:tcPr>
            <w:tcW w:w="1843" w:type="dxa"/>
          </w:tcPr>
          <w:p w14:paraId="55BA773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-развитие умения планировать своё речевое и неречевое поведение;</w:t>
            </w:r>
          </w:p>
          <w:p w14:paraId="6D7BFB1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5C0B67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 xml:space="preserve">-начинать вести и заканчивать беседу;  </w:t>
            </w:r>
          </w:p>
          <w:p w14:paraId="0E2E3FD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-рассказывать о себе,  излагать информацию личного характера, о значении изучения языков;</w:t>
            </w:r>
          </w:p>
          <w:p w14:paraId="1F54EC23" w14:textId="77777777" w:rsidR="00FD4A1B" w:rsidRDefault="00FD4A1B" w:rsidP="00FD56F9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17F3AEF1" w14:textId="77777777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FD4A1B" w14:paraId="3DAE54D2" w14:textId="77777777" w:rsidTr="00FD56F9">
        <w:tc>
          <w:tcPr>
            <w:tcW w:w="706" w:type="dxa"/>
            <w:gridSpan w:val="2"/>
          </w:tcPr>
          <w:p w14:paraId="4611A141" w14:textId="77777777" w:rsidR="00FD4A1B" w:rsidRPr="0028294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gridSpan w:val="4"/>
          </w:tcPr>
          <w:p w14:paraId="2D640CA9" w14:textId="77777777" w:rsidR="00FD4A1B" w:rsidRPr="0013230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краткие ответы.</w:t>
            </w:r>
          </w:p>
        </w:tc>
        <w:tc>
          <w:tcPr>
            <w:tcW w:w="1702" w:type="dxa"/>
          </w:tcPr>
          <w:p w14:paraId="72468542" w14:textId="77777777" w:rsidR="00FD4A1B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14:paraId="16733B53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упр.3-6, стр. 20</w:t>
            </w:r>
          </w:p>
          <w:p w14:paraId="5DB7ACDA" w14:textId="77777777" w:rsidR="00FD4A1B" w:rsidRPr="000A58A1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6A6F0EE5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упр.1-2стр. 20</w:t>
            </w:r>
          </w:p>
          <w:p w14:paraId="419B5004" w14:textId="77777777" w:rsidR="00FD4A1B" w:rsidRPr="008C3A08" w:rsidRDefault="00FD4A1B" w:rsidP="00FD56F9">
            <w:pPr>
              <w:rPr>
                <w:rFonts w:ascii="Times New Roman" w:hAnsi="Times New Roman"/>
              </w:rPr>
            </w:pPr>
          </w:p>
          <w:p w14:paraId="7E5987B6" w14:textId="77777777" w:rsidR="00FD4A1B" w:rsidRPr="000A58A1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14:paraId="4BB83E4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A696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 пройденного материала</w:t>
            </w:r>
          </w:p>
        </w:tc>
        <w:tc>
          <w:tcPr>
            <w:tcW w:w="1985" w:type="dxa"/>
          </w:tcPr>
          <w:p w14:paraId="39E9BFE6" w14:textId="77777777" w:rsidR="00FD4A1B" w:rsidRPr="00AE0F66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формирование мотивации изучения </w:t>
            </w:r>
            <w:proofErr w:type="spellStart"/>
            <w:proofErr w:type="gramStart"/>
            <w:r w:rsidRPr="00A34339">
              <w:rPr>
                <w:rFonts w:ascii="Times New Roman" w:hAnsi="Times New Roman" w:cs="Times New Roman"/>
              </w:rPr>
              <w:t>ин.языков</w:t>
            </w:r>
            <w:proofErr w:type="spellEnd"/>
            <w:proofErr w:type="gramEnd"/>
            <w:r w:rsidRPr="00A34339">
              <w:rPr>
                <w:rFonts w:ascii="Times New Roman" w:hAnsi="Times New Roman" w:cs="Times New Roman"/>
              </w:rPr>
              <w:t xml:space="preserve"> и </w:t>
            </w:r>
            <w:r w:rsidRPr="00A34339">
              <w:rPr>
                <w:rFonts w:ascii="Times New Roman" w:hAnsi="Times New Roman" w:cs="Times New Roman"/>
              </w:rPr>
              <w:lastRenderedPageBreak/>
              <w:t>стремление к самосовершенствованию в образователь</w:t>
            </w:r>
            <w:r>
              <w:rPr>
                <w:rFonts w:ascii="Times New Roman" w:hAnsi="Times New Roman" w:cs="Times New Roman"/>
              </w:rPr>
              <w:t>ной области «Иностранный язык»;</w:t>
            </w:r>
          </w:p>
        </w:tc>
        <w:tc>
          <w:tcPr>
            <w:tcW w:w="1843" w:type="dxa"/>
          </w:tcPr>
          <w:p w14:paraId="5773B89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A34339">
              <w:rPr>
                <w:rFonts w:ascii="Times New Roman" w:hAnsi="Times New Roman" w:cs="Times New Roman"/>
              </w:rPr>
              <w:t xml:space="preserve">выделять основную мысль, главные факты, опуская </w:t>
            </w:r>
            <w:r w:rsidRPr="00A34339">
              <w:rPr>
                <w:rFonts w:ascii="Times New Roman" w:hAnsi="Times New Roman" w:cs="Times New Roman"/>
              </w:rPr>
              <w:lastRenderedPageBreak/>
              <w:t>второстепенные, устанавливать логическую последовательность основных фактов</w:t>
            </w:r>
          </w:p>
        </w:tc>
        <w:tc>
          <w:tcPr>
            <w:tcW w:w="2268" w:type="dxa"/>
          </w:tcPr>
          <w:p w14:paraId="0D7D5120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-сообщать сведения  о происхождении слов в языке;</w:t>
            </w:r>
          </w:p>
          <w:p w14:paraId="1B9DEB0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лексико-грамматические задания</w:t>
            </w:r>
          </w:p>
        </w:tc>
        <w:tc>
          <w:tcPr>
            <w:tcW w:w="1420" w:type="dxa"/>
          </w:tcPr>
          <w:p w14:paraId="144F34EE" w14:textId="146FCD7F" w:rsidR="00FD4A1B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25F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D4A1B" w:rsidRPr="00FD4A1B" w14:paraId="0606F863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63F8C544" w14:textId="77777777" w:rsidR="00FD4A1B" w:rsidRPr="00AD016A" w:rsidRDefault="00FD4A1B" w:rsidP="00FD56F9">
            <w:pPr>
              <w:rPr>
                <w:lang w:val="en-US"/>
              </w:rPr>
            </w:pPr>
          </w:p>
        </w:tc>
        <w:tc>
          <w:tcPr>
            <w:tcW w:w="566" w:type="dxa"/>
            <w:gridSpan w:val="3"/>
          </w:tcPr>
          <w:p w14:paraId="59B4BEC2" w14:textId="77777777" w:rsidR="00FD4A1B" w:rsidRPr="00AD016A" w:rsidRDefault="00FD4A1B" w:rsidP="00FD56F9">
            <w:pPr>
              <w:rPr>
                <w:lang w:val="en-US"/>
              </w:rPr>
            </w:pPr>
          </w:p>
        </w:tc>
      </w:tr>
      <w:tr w:rsidR="00FD4A1B" w14:paraId="5ABFE6EF" w14:textId="77777777" w:rsidTr="00FD56F9">
        <w:tc>
          <w:tcPr>
            <w:tcW w:w="706" w:type="dxa"/>
            <w:gridSpan w:val="2"/>
          </w:tcPr>
          <w:p w14:paraId="5473B49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4"/>
          </w:tcPr>
          <w:p w14:paraId="75E51C9D" w14:textId="77777777" w:rsidR="00FD4A1B" w:rsidRPr="0035303D" w:rsidRDefault="00FD4A1B" w:rsidP="00FD56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Семья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702" w:type="dxa"/>
          </w:tcPr>
          <w:p w14:paraId="71879F9B" w14:textId="77777777" w:rsidR="00FD4A1B" w:rsidRPr="0035303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7B02DEC9" w14:textId="77777777" w:rsidR="00FD4A1B" w:rsidRPr="00EA49F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 2, стр.22</w:t>
            </w:r>
          </w:p>
          <w:p w14:paraId="3829D15C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37519881" w14:textId="77777777" w:rsidR="00FD4A1B" w:rsidRPr="00213D6D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стр.21</w:t>
            </w:r>
          </w:p>
          <w:p w14:paraId="50545DC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F9EC874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речи лексику и речевые клише по теме «Семья»</w:t>
            </w:r>
          </w:p>
          <w:p w14:paraId="197CDB37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лексики по теме «Семья»</w:t>
            </w:r>
          </w:p>
        </w:tc>
        <w:tc>
          <w:tcPr>
            <w:tcW w:w="1985" w:type="dxa"/>
          </w:tcPr>
          <w:p w14:paraId="65F294FC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-развитие таких качеств, как воля, целеустремлённость, креативность, инициативность, эмпатия, трудолюбие, дисциплинированность</w:t>
            </w:r>
          </w:p>
          <w:p w14:paraId="264A76B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11BA1FC8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14:paraId="2C61FD72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644C45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A34339">
              <w:rPr>
                <w:rFonts w:ascii="Times New Roman" w:hAnsi="Times New Roman" w:cs="Times New Roman"/>
              </w:rPr>
              <w:t>сообщать  и</w:t>
            </w:r>
            <w:proofErr w:type="gramEnd"/>
            <w:r w:rsidRPr="00A34339">
              <w:rPr>
                <w:rFonts w:ascii="Times New Roman" w:hAnsi="Times New Roman" w:cs="Times New Roman"/>
              </w:rPr>
              <w:t xml:space="preserve"> спрашивать о том, что есть/ имеется; - рассказывать о свой семье;</w:t>
            </w:r>
          </w:p>
          <w:p w14:paraId="572C69AF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14:paraId="5DDF4DFE" w14:textId="77777777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</w:tr>
      <w:tr w:rsidR="00FD4A1B" w14:paraId="35F4033D" w14:textId="77777777" w:rsidTr="00FD56F9">
        <w:tc>
          <w:tcPr>
            <w:tcW w:w="706" w:type="dxa"/>
            <w:gridSpan w:val="2"/>
          </w:tcPr>
          <w:p w14:paraId="0F0B3A9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gridSpan w:val="4"/>
          </w:tcPr>
          <w:p w14:paraId="3CD46011" w14:textId="77777777" w:rsidR="00FD4A1B" w:rsidRPr="00E5628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Бимеров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764D82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884C31" w14:textId="77777777" w:rsidR="00FD4A1B" w:rsidRPr="00E5628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2DFD714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104B0DF5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 стр. 23</w:t>
            </w:r>
          </w:p>
          <w:p w14:paraId="2A6334DD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3717D">
              <w:rPr>
                <w:rFonts w:ascii="Times New Roman" w:hAnsi="Times New Roman"/>
                <w:b/>
              </w:rPr>
              <w:t>Чтение</w:t>
            </w:r>
          </w:p>
          <w:p w14:paraId="3AEFD95A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упр.1,2,4 стр. 23</w:t>
            </w:r>
          </w:p>
          <w:p w14:paraId="1E722E16" w14:textId="77777777" w:rsidR="00FD4A1B" w:rsidRPr="0083717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1D5EB40C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552DF0B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упр.1, стр. 23</w:t>
            </w:r>
          </w:p>
        </w:tc>
        <w:tc>
          <w:tcPr>
            <w:tcW w:w="2834" w:type="dxa"/>
          </w:tcPr>
          <w:p w14:paraId="5E78C42B" w14:textId="77777777" w:rsidR="00FD4A1B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необходимую информацию из текста</w:t>
            </w:r>
          </w:p>
          <w:p w14:paraId="5A0A9317" w14:textId="77777777" w:rsidR="00FD4A1B" w:rsidRPr="00E5628C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1985" w:type="dxa"/>
          </w:tcPr>
          <w:p w14:paraId="62B9C1A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 xml:space="preserve">- стремление к лучшему осознанию культуры своего народа  и готовность содействовать ознакомлению с ней представителей других стран; </w:t>
            </w:r>
          </w:p>
        </w:tc>
        <w:tc>
          <w:tcPr>
            <w:tcW w:w="1843" w:type="dxa"/>
          </w:tcPr>
          <w:p w14:paraId="0B471DE1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iCs/>
              </w:rPr>
              <w:t xml:space="preserve">различать синонимы </w:t>
            </w:r>
            <w:r w:rsidRPr="00A34339">
              <w:rPr>
                <w:rFonts w:ascii="Times New Roman" w:hAnsi="Times New Roman" w:cs="Times New Roman"/>
              </w:rPr>
              <w:t>и употреблять их в речи</w:t>
            </w:r>
          </w:p>
          <w:p w14:paraId="4251FE0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8B42B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получить представление о зарубежном искусстве страны изучаемого языка</w:t>
            </w:r>
          </w:p>
        </w:tc>
        <w:tc>
          <w:tcPr>
            <w:tcW w:w="1420" w:type="dxa"/>
          </w:tcPr>
          <w:p w14:paraId="1F8B16BD" w14:textId="77777777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FD4A1B" w14:paraId="0C2FFA26" w14:textId="77777777" w:rsidTr="00FD56F9">
        <w:tc>
          <w:tcPr>
            <w:tcW w:w="706" w:type="dxa"/>
            <w:gridSpan w:val="2"/>
          </w:tcPr>
          <w:p w14:paraId="6D2D05F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gridSpan w:val="4"/>
          </w:tcPr>
          <w:p w14:paraId="7349ACAA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Увлечения.</w:t>
            </w:r>
          </w:p>
          <w:p w14:paraId="6C71E5EC" w14:textId="77777777" w:rsidR="00FD4A1B" w:rsidRPr="0083717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Искусство.</w:t>
            </w:r>
          </w:p>
        </w:tc>
        <w:tc>
          <w:tcPr>
            <w:tcW w:w="1702" w:type="dxa"/>
          </w:tcPr>
          <w:p w14:paraId="688E8BC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3F95A45E" w14:textId="77777777" w:rsidR="00FD4A1B" w:rsidRPr="0083717D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информацию (образцы художественного творчества) на языке</w:t>
            </w:r>
          </w:p>
          <w:p w14:paraId="6ACF77C6" w14:textId="77777777" w:rsidR="00FD4A1B" w:rsidRPr="0083717D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межпредметных навыков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Art)</w:t>
            </w:r>
          </w:p>
        </w:tc>
        <w:tc>
          <w:tcPr>
            <w:tcW w:w="1985" w:type="dxa"/>
          </w:tcPr>
          <w:p w14:paraId="3432C7A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толерантное отношение к проявлениям иной культуры; осознание себя гражданином своей страны и мира</w:t>
            </w:r>
          </w:p>
        </w:tc>
        <w:tc>
          <w:tcPr>
            <w:tcW w:w="1843" w:type="dxa"/>
          </w:tcPr>
          <w:p w14:paraId="1B228B6B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iCs/>
              </w:rPr>
              <w:t xml:space="preserve">сравнивать </w:t>
            </w:r>
            <w:r w:rsidRPr="00A34339">
              <w:rPr>
                <w:rFonts w:ascii="Times New Roman" w:hAnsi="Times New Roman" w:cs="Times New Roman"/>
              </w:rPr>
              <w:t>способы выражения действия в настоящем и прошедшем времени;</w:t>
            </w:r>
          </w:p>
          <w:p w14:paraId="174B465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D723F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получить представление о зарубежном искусстве страны изучаемого языка</w:t>
            </w:r>
          </w:p>
        </w:tc>
        <w:tc>
          <w:tcPr>
            <w:tcW w:w="1420" w:type="dxa"/>
          </w:tcPr>
          <w:p w14:paraId="018CA8AF" w14:textId="38261353" w:rsidR="00FD4A1B" w:rsidRPr="00E76818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5F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D4A1B" w14:paraId="0F778DF9" w14:textId="77777777" w:rsidTr="00FD56F9">
        <w:tc>
          <w:tcPr>
            <w:tcW w:w="706" w:type="dxa"/>
            <w:gridSpan w:val="2"/>
          </w:tcPr>
          <w:p w14:paraId="279C3C9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gridSpan w:val="4"/>
          </w:tcPr>
          <w:p w14:paraId="2FCDB926" w14:textId="77777777" w:rsidR="00FD4A1B" w:rsidRPr="00A343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McFly</w:t>
            </w:r>
            <w:r w:rsidRPr="00A3433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3433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себе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3433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1702" w:type="dxa"/>
          </w:tcPr>
          <w:p w14:paraId="0244B6CB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Фонетика</w:t>
            </w:r>
          </w:p>
          <w:p w14:paraId="21254C9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стр.24</w:t>
            </w:r>
          </w:p>
          <w:p w14:paraId="2EF93ACE" w14:textId="77777777" w:rsidR="00FD4A1B" w:rsidRPr="0035303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Грамматика</w:t>
            </w:r>
          </w:p>
          <w:p w14:paraId="2A51CB2A" w14:textId="77777777" w:rsidR="00FD4A1B" w:rsidRPr="00135FE9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1-4, стр.24</w:t>
            </w:r>
          </w:p>
          <w:p w14:paraId="1EEBCFAE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578B17FE" w14:textId="77777777" w:rsidR="00FD4A1B" w:rsidRPr="00ED1B7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 5-6, стр.24</w:t>
            </w:r>
          </w:p>
          <w:p w14:paraId="0E24624D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24DBD8E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 7, стр.23</w:t>
            </w:r>
          </w:p>
        </w:tc>
        <w:tc>
          <w:tcPr>
            <w:tcW w:w="2834" w:type="dxa"/>
          </w:tcPr>
          <w:p w14:paraId="211BC5FF" w14:textId="77777777" w:rsidR="00FD4A1B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have</w:t>
            </w:r>
            <w:r w:rsidRPr="00C631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утвердительной и отрицательной форме</w:t>
            </w:r>
          </w:p>
          <w:p w14:paraId="41877917" w14:textId="77777777" w:rsidR="00FD4A1B" w:rsidRPr="00C43F2A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Повторение:</w:t>
            </w:r>
            <w:r w:rsidRPr="00C631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C631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утвердительной и отрицательной форме</w:t>
            </w:r>
          </w:p>
        </w:tc>
        <w:tc>
          <w:tcPr>
            <w:tcW w:w="1985" w:type="dxa"/>
          </w:tcPr>
          <w:p w14:paraId="053D3CB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-развитие таких качеств, как воля, </w:t>
            </w:r>
            <w:r w:rsidRPr="00A34339">
              <w:rPr>
                <w:rFonts w:ascii="Times New Roman" w:hAnsi="Times New Roman" w:cs="Times New Roman"/>
              </w:rPr>
              <w:lastRenderedPageBreak/>
              <w:t>целеустремлённость, креативность, инициативность, эмпатия, трудолюбие, дисциплинированность</w:t>
            </w:r>
          </w:p>
          <w:p w14:paraId="194E749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DBD5B0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 развитие смыслового </w:t>
            </w:r>
            <w:r w:rsidRPr="00A34339">
              <w:rPr>
                <w:rFonts w:ascii="Times New Roman" w:hAnsi="Times New Roman" w:cs="Times New Roman"/>
              </w:rPr>
              <w:lastRenderedPageBreak/>
              <w:t>чтения,</w:t>
            </w:r>
          </w:p>
          <w:p w14:paraId="19A1C56A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</w:t>
            </w:r>
            <w:r w:rsidRPr="00A34339">
              <w:rPr>
                <w:rFonts w:ascii="Times New Roman" w:hAnsi="Times New Roman" w:cs="Times New Roman"/>
                <w:iCs/>
              </w:rPr>
              <w:t xml:space="preserve">восполнять связный текст </w:t>
            </w:r>
            <w:r w:rsidRPr="00A34339">
              <w:rPr>
                <w:rFonts w:ascii="Times New Roman" w:hAnsi="Times New Roman" w:cs="Times New Roman"/>
              </w:rPr>
              <w:t>глаголами в требуемой форме</w:t>
            </w:r>
          </w:p>
          <w:p w14:paraId="6E1F2C60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(раскрывая скобки, выбирая нужное слово из списка)</w:t>
            </w:r>
          </w:p>
          <w:p w14:paraId="3CF659E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E3FD03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владеть основными нормами речевого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этикета, применять эти знания в различных ситуациях формального и неформального общения;</w:t>
            </w:r>
          </w:p>
          <w:p w14:paraId="326E2CD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7BBECC8" w14:textId="77777777" w:rsidR="00FD4A1B" w:rsidRPr="00E76818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10.10</w:t>
            </w:r>
          </w:p>
        </w:tc>
      </w:tr>
      <w:tr w:rsidR="00FD4A1B" w14:paraId="6DB8CCC2" w14:textId="77777777" w:rsidTr="00FD56F9">
        <w:tc>
          <w:tcPr>
            <w:tcW w:w="706" w:type="dxa"/>
            <w:gridSpan w:val="2"/>
          </w:tcPr>
          <w:p w14:paraId="788E50B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  <w:gridSpan w:val="4"/>
          </w:tcPr>
          <w:p w14:paraId="06BB4C5C" w14:textId="77777777" w:rsidR="00FD4A1B" w:rsidRPr="00EC1001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аудирования. «Внешность, характер».</w:t>
            </w:r>
          </w:p>
        </w:tc>
        <w:tc>
          <w:tcPr>
            <w:tcW w:w="1702" w:type="dxa"/>
          </w:tcPr>
          <w:p w14:paraId="5A6D0AC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2444998B" w14:textId="77777777" w:rsidR="00FD4A1B" w:rsidRPr="001F7125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901B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</w:t>
            </w:r>
            <w:r w:rsidRPr="00901B93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стр</w:t>
            </w:r>
            <w:r w:rsidRPr="00901B9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25</w:t>
            </w:r>
          </w:p>
          <w:p w14:paraId="76C32403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374981F9" w14:textId="77777777" w:rsidR="00FD4A1B" w:rsidRPr="00141C9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1A0C031A" w14:textId="77777777" w:rsidR="00FD4A1B" w:rsidRPr="00141C99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141C99">
              <w:rPr>
                <w:rFonts w:ascii="Times New Roman" w:hAnsi="Times New Roman"/>
              </w:rPr>
              <w:t xml:space="preserve">.1, 2, 4, </w:t>
            </w:r>
            <w:r>
              <w:rPr>
                <w:rFonts w:ascii="Times New Roman" w:hAnsi="Times New Roman"/>
              </w:rPr>
              <w:t>стр</w:t>
            </w:r>
            <w:r w:rsidRPr="00141C99">
              <w:rPr>
                <w:rFonts w:ascii="Times New Roman" w:hAnsi="Times New Roman"/>
              </w:rPr>
              <w:t>.2</w:t>
            </w:r>
            <w:r>
              <w:rPr>
                <w:rFonts w:ascii="Times New Roman" w:hAnsi="Times New Roman"/>
              </w:rPr>
              <w:t>5</w:t>
            </w:r>
          </w:p>
          <w:p w14:paraId="59DFC786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14:paraId="78F639AA" w14:textId="77777777" w:rsidR="00FD4A1B" w:rsidRPr="001F7125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1F7125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5,</w:t>
            </w:r>
            <w:r w:rsidRPr="001F71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</w:t>
            </w:r>
            <w:r w:rsidRPr="001F712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25</w:t>
            </w:r>
          </w:p>
          <w:p w14:paraId="190F34BB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7766BB14" w14:textId="77777777" w:rsidR="00FD4A1B" w:rsidRPr="001F7125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901B93">
              <w:rPr>
                <w:rFonts w:ascii="Times New Roman" w:hAnsi="Times New Roman"/>
              </w:rPr>
              <w:t xml:space="preserve">. 2, </w:t>
            </w:r>
            <w:r>
              <w:rPr>
                <w:rFonts w:ascii="Times New Roman" w:hAnsi="Times New Roman"/>
              </w:rPr>
              <w:t>стр</w:t>
            </w:r>
            <w:r w:rsidRPr="00901B93">
              <w:rPr>
                <w:rFonts w:ascii="Times New Roman" w:hAnsi="Times New Roman"/>
              </w:rPr>
              <w:t>.24</w:t>
            </w:r>
          </w:p>
          <w:p w14:paraId="3B23E39B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6ADF762A" w14:textId="77777777" w:rsidR="00FD4A1B" w:rsidRPr="00141C9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</w:t>
            </w:r>
            <w:r w:rsidRPr="00762E7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6-7</w:t>
            </w:r>
            <w:r w:rsidRPr="001F712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1F7125">
              <w:rPr>
                <w:rFonts w:ascii="Times New Roman" w:hAnsi="Times New Roman"/>
                <w:lang w:val="en-US"/>
              </w:rPr>
              <w:t>.2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14:paraId="19C526B1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Игнорировать неизвестный языковой материал, не существенный для основного понимания текста</w:t>
            </w:r>
          </w:p>
          <w:p w14:paraId="3B6A0A79" w14:textId="77777777" w:rsidR="00FD4A1B" w:rsidRPr="00141C9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лексики для описания внешности. Извлечение необходимой информации из звучащего текста. Общее понимание звучащего текста.</w:t>
            </w:r>
          </w:p>
        </w:tc>
        <w:tc>
          <w:tcPr>
            <w:tcW w:w="1985" w:type="dxa"/>
          </w:tcPr>
          <w:p w14:paraId="6E20AA4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 xml:space="preserve">- стремление к лучшему осознанию культуры своего народа  и готовность содействовать ознакомлению с ней представителей других стран; </w:t>
            </w:r>
          </w:p>
        </w:tc>
        <w:tc>
          <w:tcPr>
            <w:tcW w:w="1843" w:type="dxa"/>
          </w:tcPr>
          <w:p w14:paraId="7632772E" w14:textId="77777777" w:rsidR="00FD4A1B" w:rsidRPr="00A34339" w:rsidRDefault="00FD4A1B" w:rsidP="00FD56F9">
            <w:pPr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>-пользоваться сносками при чтении текста;</w:t>
            </w:r>
          </w:p>
          <w:p w14:paraId="091321D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- обобщать правила  исчисляемые/неисчисляемые существительные</w:t>
            </w:r>
          </w:p>
        </w:tc>
        <w:tc>
          <w:tcPr>
            <w:tcW w:w="2268" w:type="dxa"/>
          </w:tcPr>
          <w:p w14:paraId="3E06E26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описывать </w:t>
            </w:r>
            <w:proofErr w:type="gramStart"/>
            <w:r w:rsidRPr="00A34339">
              <w:rPr>
                <w:rFonts w:ascii="Times New Roman" w:hAnsi="Times New Roman" w:cs="Times New Roman"/>
              </w:rPr>
              <w:t>внешний  вид</w:t>
            </w:r>
            <w:proofErr w:type="gramEnd"/>
            <w:r w:rsidRPr="00A34339">
              <w:rPr>
                <w:rFonts w:ascii="Times New Roman" w:hAnsi="Times New Roman" w:cs="Times New Roman"/>
              </w:rPr>
              <w:t xml:space="preserve">  своих близких;</w:t>
            </w:r>
          </w:p>
          <w:p w14:paraId="2927FEA1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писать эссе</w:t>
            </w:r>
          </w:p>
          <w:p w14:paraId="7E603A54" w14:textId="77777777" w:rsidR="00FD4A1B" w:rsidRPr="00A34339" w:rsidRDefault="00FD4A1B" w:rsidP="00FD56F9">
            <w:pPr>
              <w:rPr>
                <w:rFonts w:eastAsia="Calibri"/>
                <w:lang w:eastAsia="en-US"/>
              </w:rPr>
            </w:pPr>
            <w:r w:rsidRPr="00A34339">
              <w:rPr>
                <w:rFonts w:ascii="Times New Roman" w:hAnsi="Times New Roman" w:cs="Times New Roman"/>
              </w:rPr>
              <w:t xml:space="preserve"> « Внешность» с опорой на образец.</w:t>
            </w:r>
          </w:p>
          <w:p w14:paraId="4CAAB28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B8FFBB9" w14:textId="77777777" w:rsidR="00FD4A1B" w:rsidRPr="00901B93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FD4A1B" w14:paraId="20141DDB" w14:textId="77777777" w:rsidTr="00FD56F9">
        <w:tc>
          <w:tcPr>
            <w:tcW w:w="706" w:type="dxa"/>
            <w:gridSpan w:val="2"/>
          </w:tcPr>
          <w:p w14:paraId="6594258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gridSpan w:val="4"/>
          </w:tcPr>
          <w:p w14:paraId="7F70EABB" w14:textId="77777777" w:rsidR="00FD4A1B" w:rsidRPr="00141C9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Национальные праздники Америки</w:t>
            </w:r>
          </w:p>
        </w:tc>
        <w:tc>
          <w:tcPr>
            <w:tcW w:w="1702" w:type="dxa"/>
          </w:tcPr>
          <w:p w14:paraId="29EA12B4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13DC4628" w14:textId="77777777" w:rsidR="00FD4A1B" w:rsidRPr="00966058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упр3,</w:t>
            </w:r>
            <w:r w:rsidRPr="0096605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 26</w:t>
            </w:r>
          </w:p>
          <w:p w14:paraId="047C19F1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27FBE8E0" w14:textId="77777777" w:rsidR="00FD4A1B" w:rsidRPr="00966058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 1,2, стр.26</w:t>
            </w:r>
          </w:p>
          <w:p w14:paraId="0621A74E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541C0B3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упр. 1, стр.26</w:t>
            </w:r>
          </w:p>
        </w:tc>
        <w:tc>
          <w:tcPr>
            <w:tcW w:w="2834" w:type="dxa"/>
          </w:tcPr>
          <w:p w14:paraId="52E71971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взаимосвязь фактов и  событий</w:t>
            </w:r>
          </w:p>
          <w:p w14:paraId="06C7E370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межкультурной коммуникации</w:t>
            </w:r>
          </w:p>
        </w:tc>
        <w:tc>
          <w:tcPr>
            <w:tcW w:w="1985" w:type="dxa"/>
          </w:tcPr>
          <w:p w14:paraId="3D6CFBE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стремление к лучшему осознанию культуры своего народа  и готовность содействовать ознакомлению с ней представителей других стран; </w:t>
            </w:r>
          </w:p>
        </w:tc>
        <w:tc>
          <w:tcPr>
            <w:tcW w:w="1843" w:type="dxa"/>
          </w:tcPr>
          <w:p w14:paraId="1909B4CD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развитие смыслового чтения,</w:t>
            </w:r>
          </w:p>
          <w:p w14:paraId="2469E00F" w14:textId="77777777" w:rsidR="00FD4A1B" w:rsidRPr="00A34339" w:rsidRDefault="00FD4A1B" w:rsidP="00FD56F9">
            <w:pPr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>-пользоваться сносками при чтении текста;</w:t>
            </w:r>
          </w:p>
          <w:p w14:paraId="0CC57326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  <w:iCs/>
              </w:rPr>
              <w:t>- обобщать правила  исчисляемые/неисчисляемые существительные</w:t>
            </w:r>
          </w:p>
        </w:tc>
        <w:tc>
          <w:tcPr>
            <w:tcW w:w="2268" w:type="dxa"/>
          </w:tcPr>
          <w:p w14:paraId="0DDF282A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владеть основными нормами речевого этикета, применять эти знания в различных ситуациях формального и неформального общения;</w:t>
            </w:r>
          </w:p>
          <w:p w14:paraId="45147EF1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14:paraId="3E56B96B" w14:textId="10EB2B8E" w:rsidR="00FD4A1B" w:rsidRPr="00901B93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D4A1B" w14:paraId="28ABC1FD" w14:textId="77777777" w:rsidTr="00FD56F9">
        <w:tc>
          <w:tcPr>
            <w:tcW w:w="706" w:type="dxa"/>
            <w:gridSpan w:val="2"/>
          </w:tcPr>
          <w:p w14:paraId="3ECA282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gridSpan w:val="4"/>
          </w:tcPr>
          <w:p w14:paraId="6C7473CE" w14:textId="77777777" w:rsidR="00FD4A1B" w:rsidRPr="00141C9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 себе.</w:t>
            </w:r>
          </w:p>
        </w:tc>
        <w:tc>
          <w:tcPr>
            <w:tcW w:w="1702" w:type="dxa"/>
          </w:tcPr>
          <w:p w14:paraId="4A8B92C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Грамматика</w:t>
            </w:r>
          </w:p>
          <w:p w14:paraId="678AE0B0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</w:t>
            </w:r>
            <w:r w:rsidRPr="009A6EC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1-6, стр.27</w:t>
            </w:r>
          </w:p>
          <w:p w14:paraId="55DABE91" w14:textId="77777777" w:rsidR="00FD4A1B" w:rsidRPr="00ED1B7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Говорение</w:t>
            </w:r>
          </w:p>
          <w:p w14:paraId="43CD9977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</w:t>
            </w:r>
            <w:r w:rsidRPr="009A6EC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7-8, стр.27</w:t>
            </w:r>
          </w:p>
          <w:p w14:paraId="41854D70" w14:textId="77777777" w:rsidR="00FD4A1B" w:rsidRPr="002F2EC6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31F8880C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Сообщать информацию, отвечая на вопросы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себе, внешности</w:t>
            </w:r>
          </w:p>
          <w:p w14:paraId="2687FD57" w14:textId="77777777" w:rsidR="00FD4A1B" w:rsidRPr="00C631F4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Повторение:</w:t>
            </w:r>
            <w:r w:rsidRPr="00C631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в речи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C631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вопросительной форме</w:t>
            </w:r>
          </w:p>
          <w:p w14:paraId="4A0EC94C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кратких ответах</w:t>
            </w:r>
          </w:p>
          <w:p w14:paraId="344D4885" w14:textId="77777777" w:rsidR="00FD4A1B" w:rsidRPr="00BB11AF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141C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many</w:t>
            </w:r>
            <w:r w:rsidRPr="00141C99">
              <w:rPr>
                <w:rFonts w:ascii="Times New Roman" w:hAnsi="Times New Roman"/>
                <w:sz w:val="24"/>
                <w:szCs w:val="24"/>
              </w:rPr>
              <w:t xml:space="preserve"> …?</w:t>
            </w:r>
          </w:p>
        </w:tc>
        <w:tc>
          <w:tcPr>
            <w:tcW w:w="1985" w:type="dxa"/>
          </w:tcPr>
          <w:p w14:paraId="13E3DCF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толерантное отношение к </w:t>
            </w:r>
            <w:r w:rsidRPr="00A34339">
              <w:rPr>
                <w:rFonts w:ascii="Times New Roman" w:hAnsi="Times New Roman" w:cs="Times New Roman"/>
              </w:rPr>
              <w:lastRenderedPageBreak/>
              <w:t>проявлениям иной культуры; осознание себя гражданином своей страны и мира</w:t>
            </w:r>
          </w:p>
        </w:tc>
        <w:tc>
          <w:tcPr>
            <w:tcW w:w="1843" w:type="dxa"/>
          </w:tcPr>
          <w:p w14:paraId="27A1215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 осуществление регулятивных </w:t>
            </w:r>
            <w:r w:rsidRPr="00A34339">
              <w:rPr>
                <w:rFonts w:ascii="Times New Roman" w:hAnsi="Times New Roman" w:cs="Times New Roman"/>
              </w:rPr>
              <w:lastRenderedPageBreak/>
              <w:t>действий самонаблюдения, самоконтроля, самооценки в процессе коммуникативной деятельности на иностранном языке;</w:t>
            </w:r>
          </w:p>
        </w:tc>
        <w:tc>
          <w:tcPr>
            <w:tcW w:w="2268" w:type="dxa"/>
          </w:tcPr>
          <w:p w14:paraId="6B87C045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рассказывать о свой семье;</w:t>
            </w:r>
          </w:p>
          <w:p w14:paraId="51E7F87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B3418E4" w14:textId="77777777" w:rsidR="00FD4A1B" w:rsidRPr="00901B93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17.10</w:t>
            </w:r>
          </w:p>
        </w:tc>
      </w:tr>
      <w:tr w:rsidR="00FD4A1B" w14:paraId="3A0F11D9" w14:textId="77777777" w:rsidTr="00FD56F9">
        <w:tc>
          <w:tcPr>
            <w:tcW w:w="706" w:type="dxa"/>
            <w:gridSpan w:val="2"/>
          </w:tcPr>
          <w:p w14:paraId="603DD49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gridSpan w:val="4"/>
          </w:tcPr>
          <w:p w14:paraId="3F124C5F" w14:textId="77777777" w:rsidR="00FD4A1B" w:rsidRPr="00DE04FE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«музыкальная группа»</w:t>
            </w:r>
          </w:p>
          <w:p w14:paraId="3C08C156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6EDDE81" w14:textId="77777777" w:rsidR="00FD4A1B" w:rsidRPr="00901B93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Письмо</w:t>
            </w:r>
          </w:p>
          <w:p w14:paraId="5E7DC1AB" w14:textId="77777777" w:rsidR="00FD4A1B" w:rsidRPr="00901B93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</w:t>
            </w:r>
            <w:r w:rsidRPr="00901B93">
              <w:rPr>
                <w:rFonts w:ascii="Times New Roman" w:hAnsi="Times New Roman"/>
              </w:rPr>
              <w:t>. 2</w:t>
            </w:r>
            <w:r>
              <w:rPr>
                <w:rFonts w:ascii="Times New Roman" w:hAnsi="Times New Roman"/>
              </w:rPr>
              <w:t>8</w:t>
            </w:r>
          </w:p>
          <w:p w14:paraId="197BAFEA" w14:textId="77777777" w:rsidR="00FD4A1B" w:rsidRPr="00901B93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391861F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с опорой на образец эссе</w:t>
            </w:r>
          </w:p>
          <w:p w14:paraId="77736F9C" w14:textId="77777777" w:rsidR="00FD4A1B" w:rsidRPr="00BB11AF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DE04FE">
              <w:rPr>
                <w:rFonts w:ascii="Times New Roman" w:hAnsi="Times New Roman"/>
                <w:sz w:val="24"/>
                <w:szCs w:val="24"/>
              </w:rPr>
              <w:t>Формирование навыков подготовк</w:t>
            </w:r>
            <w:r>
              <w:rPr>
                <w:rFonts w:ascii="Times New Roman" w:hAnsi="Times New Roman"/>
                <w:sz w:val="24"/>
                <w:szCs w:val="24"/>
              </w:rPr>
              <w:t>и, планирования и написания сочинения-описания</w:t>
            </w:r>
          </w:p>
        </w:tc>
        <w:tc>
          <w:tcPr>
            <w:tcW w:w="1985" w:type="dxa"/>
          </w:tcPr>
          <w:p w14:paraId="228DB1E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стремление к лучшему осознанию культуры своего народа  и готовность содействовать ознакомлению с ней представителей других стран;</w:t>
            </w:r>
          </w:p>
        </w:tc>
        <w:tc>
          <w:tcPr>
            <w:tcW w:w="1843" w:type="dxa"/>
          </w:tcPr>
          <w:p w14:paraId="30EFAD7C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</w:t>
            </w:r>
            <w:r w:rsidRPr="00A34339">
              <w:rPr>
                <w:rFonts w:ascii="Times New Roman" w:hAnsi="Times New Roman" w:cs="Times New Roman"/>
                <w:iCs/>
              </w:rPr>
              <w:t xml:space="preserve">восполнять связный текст </w:t>
            </w:r>
            <w:r w:rsidRPr="00A34339">
              <w:rPr>
                <w:rFonts w:ascii="Times New Roman" w:hAnsi="Times New Roman" w:cs="Times New Roman"/>
              </w:rPr>
              <w:t>глаголами в требуемой форме</w:t>
            </w:r>
          </w:p>
          <w:p w14:paraId="75DF4676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(раскрывая скобки, </w:t>
            </w:r>
            <w:r>
              <w:rPr>
                <w:rFonts w:ascii="Times New Roman" w:hAnsi="Times New Roman" w:cs="Times New Roman"/>
              </w:rPr>
              <w:t>выбирая нужное слово из списка)</w:t>
            </w:r>
          </w:p>
          <w:p w14:paraId="119F039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59B94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писать эссе</w:t>
            </w:r>
          </w:p>
          <w:p w14:paraId="3924E70D" w14:textId="77777777" w:rsidR="00FD4A1B" w:rsidRPr="00A34339" w:rsidRDefault="00FD4A1B" w:rsidP="00FD56F9">
            <w:pPr>
              <w:rPr>
                <w:rFonts w:eastAsia="Calibri"/>
                <w:lang w:eastAsia="en-US"/>
              </w:rPr>
            </w:pPr>
            <w:r w:rsidRPr="00A34339">
              <w:rPr>
                <w:rFonts w:ascii="Times New Roman" w:hAnsi="Times New Roman" w:cs="Times New Roman"/>
              </w:rPr>
              <w:t xml:space="preserve"> « Внешность» с опорой на образец.</w:t>
            </w:r>
          </w:p>
          <w:p w14:paraId="57C0C1E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18DB8F24" w14:textId="77777777" w:rsidR="00FD4A1B" w:rsidRPr="00901B93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FD4A1B" w14:paraId="06D24B8D" w14:textId="77777777" w:rsidTr="00FD56F9">
        <w:tc>
          <w:tcPr>
            <w:tcW w:w="706" w:type="dxa"/>
            <w:gridSpan w:val="2"/>
          </w:tcPr>
          <w:p w14:paraId="6F2C8D6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gridSpan w:val="4"/>
          </w:tcPr>
          <w:p w14:paraId="1B39342F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 подарка в магазине.</w:t>
            </w:r>
          </w:p>
        </w:tc>
        <w:tc>
          <w:tcPr>
            <w:tcW w:w="1702" w:type="dxa"/>
          </w:tcPr>
          <w:p w14:paraId="7C93B67A" w14:textId="77777777" w:rsidR="00FD4A1B" w:rsidRPr="000943E4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49CC6A7E" w14:textId="77777777" w:rsidR="00FD4A1B" w:rsidRPr="000943E4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0943E4">
              <w:rPr>
                <w:rFonts w:ascii="Times New Roman" w:hAnsi="Times New Roman"/>
              </w:rPr>
              <w:t>.3</w:t>
            </w:r>
            <w:r>
              <w:rPr>
                <w:rFonts w:ascii="Times New Roman" w:hAnsi="Times New Roman"/>
              </w:rPr>
              <w:t>-5</w:t>
            </w:r>
            <w:r w:rsidRPr="000943E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</w:t>
            </w:r>
            <w:r w:rsidRPr="000943E4">
              <w:rPr>
                <w:rFonts w:ascii="Times New Roman" w:hAnsi="Times New Roman"/>
              </w:rPr>
              <w:t>. 28</w:t>
            </w:r>
          </w:p>
          <w:p w14:paraId="421E4D7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Аудирование</w:t>
            </w:r>
          </w:p>
          <w:p w14:paraId="1F8FE64B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0943E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0943E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</w:t>
            </w:r>
            <w:r w:rsidRPr="000943E4">
              <w:rPr>
                <w:rFonts w:ascii="Times New Roman" w:hAnsi="Times New Roman"/>
              </w:rPr>
              <w:t>. 2</w:t>
            </w:r>
            <w:r w:rsidRPr="001A71E7">
              <w:rPr>
                <w:rFonts w:ascii="Times New Roman" w:hAnsi="Times New Roman"/>
              </w:rPr>
              <w:t>8</w:t>
            </w:r>
          </w:p>
          <w:p w14:paraId="6E8286F6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 w:rsidRPr="00DE04FE">
              <w:rPr>
                <w:rFonts w:ascii="Times New Roman" w:hAnsi="Times New Roman"/>
                <w:b/>
              </w:rPr>
              <w:t>Фонетика</w:t>
            </w:r>
          </w:p>
          <w:p w14:paraId="208082A8" w14:textId="77777777" w:rsidR="00FD4A1B" w:rsidRPr="00A34339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0943E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0943E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</w:t>
            </w:r>
            <w:r w:rsidRPr="000943E4">
              <w:rPr>
                <w:rFonts w:ascii="Times New Roman" w:hAnsi="Times New Roman"/>
              </w:rPr>
              <w:t>. 2</w:t>
            </w:r>
            <w:r w:rsidRPr="001A71E7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14:paraId="7D212119" w14:textId="77777777" w:rsidR="00FD4A1B" w:rsidRPr="002F2D61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Переходить с позиции спрашивающего на позицию отвечающего и наоборот</w:t>
            </w:r>
          </w:p>
        </w:tc>
        <w:tc>
          <w:tcPr>
            <w:tcW w:w="1985" w:type="dxa"/>
          </w:tcPr>
          <w:p w14:paraId="7AFFB38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толерантное отношение к проявлениям иной культуры; осознание себя гражданином своей страны и мира</w:t>
            </w:r>
          </w:p>
        </w:tc>
        <w:tc>
          <w:tcPr>
            <w:tcW w:w="1843" w:type="dxa"/>
          </w:tcPr>
          <w:p w14:paraId="3E96BD7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умения планировать свое речевое и неречевое поведение;</w:t>
            </w:r>
          </w:p>
          <w:p w14:paraId="37EFA1C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1EFCF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сообщать  и спрашивать о том, что есть/ имеется; -</w:t>
            </w:r>
          </w:p>
        </w:tc>
        <w:tc>
          <w:tcPr>
            <w:tcW w:w="1420" w:type="dxa"/>
          </w:tcPr>
          <w:p w14:paraId="62DB016B" w14:textId="19D018C1" w:rsidR="00FD4A1B" w:rsidRPr="002F2EC6" w:rsidRDefault="00B25F79" w:rsidP="00FD56F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7B22D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7B22D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D4A1B" w14:paraId="30B02F67" w14:textId="77777777" w:rsidTr="00FD56F9">
        <w:tc>
          <w:tcPr>
            <w:tcW w:w="706" w:type="dxa"/>
            <w:gridSpan w:val="2"/>
          </w:tcPr>
          <w:p w14:paraId="4CA9265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gridSpan w:val="4"/>
          </w:tcPr>
          <w:p w14:paraId="10314B80" w14:textId="77777777" w:rsidR="00FD4A1B" w:rsidRPr="000B23C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пройденного.</w:t>
            </w:r>
          </w:p>
        </w:tc>
        <w:tc>
          <w:tcPr>
            <w:tcW w:w="1702" w:type="dxa"/>
          </w:tcPr>
          <w:p w14:paraId="4E2A2A31" w14:textId="77777777" w:rsidR="00FD4A1B" w:rsidRPr="000A58A1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42A17896" w14:textId="77777777" w:rsidR="00FD4A1B" w:rsidRPr="00670C87" w:rsidRDefault="00FD4A1B" w:rsidP="00FD56F9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  <w:lang w:val="en-US"/>
              </w:rPr>
              <w:t>1-3</w:t>
            </w:r>
            <w:r>
              <w:rPr>
                <w:rFonts w:ascii="Times New Roman" w:hAnsi="Times New Roman"/>
              </w:rPr>
              <w:t xml:space="preserve">стр. </w:t>
            </w:r>
            <w:r>
              <w:rPr>
                <w:rFonts w:ascii="Times New Roman" w:hAnsi="Times New Roman"/>
                <w:lang w:val="en-US"/>
              </w:rPr>
              <w:t>29</w:t>
            </w:r>
          </w:p>
          <w:p w14:paraId="479BE3B7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427BB96C" w14:textId="77777777" w:rsidR="00FD4A1B" w:rsidRPr="008C3A08" w:rsidRDefault="00FD4A1B" w:rsidP="00FD56F9">
            <w:pPr>
              <w:rPr>
                <w:rFonts w:ascii="Times New Roman" w:hAnsi="Times New Roman"/>
              </w:rPr>
            </w:pPr>
          </w:p>
          <w:p w14:paraId="1F854B30" w14:textId="77777777" w:rsidR="00FD4A1B" w:rsidRPr="000A58A1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14:paraId="57A239F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0595B3A9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-развитие таких качеств, как воля, целеустремлённость, креативность, инициативность, эмпатия, трудолюбие, дисциплинированность</w:t>
            </w:r>
          </w:p>
          <w:p w14:paraId="5B1A1D7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E8DAC9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  <w:iCs/>
              </w:rPr>
              <w:t xml:space="preserve">различать синонимы </w:t>
            </w:r>
            <w:r w:rsidRPr="00A34339">
              <w:rPr>
                <w:rFonts w:ascii="Times New Roman" w:hAnsi="Times New Roman" w:cs="Times New Roman"/>
              </w:rPr>
              <w:t>и употреблять их в речи</w:t>
            </w:r>
          </w:p>
          <w:p w14:paraId="671E1D38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iCs/>
              </w:rPr>
              <w:t xml:space="preserve">сравнивать </w:t>
            </w:r>
            <w:r w:rsidRPr="00A34339">
              <w:rPr>
                <w:rFonts w:ascii="Times New Roman" w:hAnsi="Times New Roman" w:cs="Times New Roman"/>
              </w:rPr>
              <w:t>способы выражения действия в настоящем и прошедшем времени;</w:t>
            </w:r>
          </w:p>
          <w:p w14:paraId="0953E32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3D5781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использовать  синонимические средства в процессе устного общения;</w:t>
            </w:r>
          </w:p>
          <w:p w14:paraId="3652ECFF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ориентироваться в иноязычном тексте; прогнозировать его содержание по заголовку;</w:t>
            </w:r>
          </w:p>
          <w:p w14:paraId="265AB34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09D6173" w14:textId="77777777" w:rsidR="00FD4A1B" w:rsidRPr="002F2D61" w:rsidRDefault="00B25F79" w:rsidP="00FD56F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24.10</w:t>
            </w:r>
          </w:p>
        </w:tc>
      </w:tr>
      <w:tr w:rsidR="00FD4A1B" w14:paraId="2F3F43CD" w14:textId="77777777" w:rsidTr="00FD56F9">
        <w:tc>
          <w:tcPr>
            <w:tcW w:w="706" w:type="dxa"/>
            <w:gridSpan w:val="2"/>
          </w:tcPr>
          <w:p w14:paraId="721745D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gridSpan w:val="4"/>
          </w:tcPr>
          <w:p w14:paraId="01DFB3D3" w14:textId="77777777" w:rsidR="00FD4A1B" w:rsidRPr="00705F9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1702" w:type="dxa"/>
          </w:tcPr>
          <w:p w14:paraId="7E0245A5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3836BA4A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lastRenderedPageBreak/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124</w:t>
            </w:r>
          </w:p>
          <w:p w14:paraId="2695704B" w14:textId="77777777" w:rsidR="00FD4A1B" w:rsidRPr="006A45A6" w:rsidRDefault="00FD4A1B" w:rsidP="00FD56F9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14:paraId="4E01A4B1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7E35B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4-7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2834" w:type="dxa"/>
          </w:tcPr>
          <w:p w14:paraId="30180407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и обобщение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пройденного материала</w:t>
            </w:r>
          </w:p>
        </w:tc>
        <w:tc>
          <w:tcPr>
            <w:tcW w:w="1985" w:type="dxa"/>
          </w:tcPr>
          <w:p w14:paraId="245F3F56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Осуществление</w:t>
            </w:r>
            <w:r w:rsidRPr="00A34339">
              <w:rPr>
                <w:rFonts w:ascii="Times New Roman" w:hAnsi="Times New Roman" w:cs="Times New Roman"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Cs/>
              </w:rPr>
              <w:lastRenderedPageBreak/>
              <w:t>самооценку на основе выполненной проверочной</w:t>
            </w:r>
          </w:p>
          <w:p w14:paraId="750D81F5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работы</w:t>
            </w:r>
          </w:p>
        </w:tc>
        <w:tc>
          <w:tcPr>
            <w:tcW w:w="1843" w:type="dxa"/>
          </w:tcPr>
          <w:p w14:paraId="223F8B4B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 xml:space="preserve">- развитие </w:t>
            </w:r>
            <w:r w:rsidRPr="00A34339">
              <w:rPr>
                <w:rFonts w:ascii="Times New Roman" w:eastAsia="Calibri" w:hAnsi="Times New Roman" w:cs="Times New Roman"/>
              </w:rPr>
              <w:lastRenderedPageBreak/>
              <w:t>умения планировать свое речевое и неречевое поведение;</w:t>
            </w:r>
          </w:p>
          <w:p w14:paraId="7ACF7650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FAD281" w14:textId="77777777" w:rsidR="00FD4A1B" w:rsidRPr="00180DE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 xml:space="preserve">оценивать </w:t>
            </w:r>
            <w:r w:rsidRPr="00A34339">
              <w:rPr>
                <w:rFonts w:ascii="Times New Roman" w:eastAsia="Calibri" w:hAnsi="Times New Roman" w:cs="Times New Roman"/>
              </w:rPr>
              <w:lastRenderedPageBreak/>
              <w:t>получен</w:t>
            </w:r>
            <w:r>
              <w:rPr>
                <w:rFonts w:ascii="Times New Roman" w:eastAsia="Calibri" w:hAnsi="Times New Roman" w:cs="Times New Roman"/>
              </w:rPr>
              <w:t xml:space="preserve">ную информацию, выражать свое </w:t>
            </w:r>
            <w:r w:rsidRPr="00A34339">
              <w:rPr>
                <w:rFonts w:ascii="Times New Roman" w:eastAsia="Calibri" w:hAnsi="Times New Roman" w:cs="Times New Roman"/>
              </w:rPr>
              <w:t>мнение;</w:t>
            </w:r>
          </w:p>
        </w:tc>
        <w:tc>
          <w:tcPr>
            <w:tcW w:w="1420" w:type="dxa"/>
          </w:tcPr>
          <w:p w14:paraId="486A40A8" w14:textId="78F93F5B" w:rsidR="00FD4A1B" w:rsidRPr="002F2D61" w:rsidRDefault="00B25F79" w:rsidP="00FD56F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</w:t>
            </w:r>
            <w:r w:rsidR="007B22D2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.10</w:t>
            </w:r>
          </w:p>
        </w:tc>
      </w:tr>
      <w:tr w:rsidR="00FD4A1B" w14:paraId="6DB9AF12" w14:textId="77777777" w:rsidTr="00FD56F9">
        <w:tc>
          <w:tcPr>
            <w:tcW w:w="706" w:type="dxa"/>
            <w:gridSpan w:val="2"/>
          </w:tcPr>
          <w:p w14:paraId="2918CFFD" w14:textId="77777777" w:rsidR="00FD4A1B" w:rsidRPr="00C1480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gridSpan w:val="4"/>
          </w:tcPr>
          <w:p w14:paraId="37EFDF73" w14:textId="77777777" w:rsidR="00FD4A1B" w:rsidRPr="00705F9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702" w:type="dxa"/>
          </w:tcPr>
          <w:p w14:paraId="085BFDA5" w14:textId="77777777" w:rsidR="00FD4A1B" w:rsidRPr="000D60A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Проверка заданий теста</w:t>
            </w:r>
          </w:p>
        </w:tc>
        <w:tc>
          <w:tcPr>
            <w:tcW w:w="2834" w:type="dxa"/>
          </w:tcPr>
          <w:p w14:paraId="4C1E65A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452D9E4A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-рефлексия, способность к само-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взаимооценке</w:t>
            </w:r>
            <w:proofErr w:type="spellEnd"/>
          </w:p>
        </w:tc>
        <w:tc>
          <w:tcPr>
            <w:tcW w:w="1843" w:type="dxa"/>
          </w:tcPr>
          <w:p w14:paraId="021E5DB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1FD1CD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648B0F6" w14:textId="6617C216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D4A1B" w:rsidRPr="00FD4A1B" w14:paraId="2C6DACCC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077E405A" w14:textId="77777777" w:rsidR="00FD4A1B" w:rsidRPr="00FD4A1B" w:rsidRDefault="00FD4A1B" w:rsidP="00FD56F9"/>
        </w:tc>
        <w:tc>
          <w:tcPr>
            <w:tcW w:w="566" w:type="dxa"/>
            <w:gridSpan w:val="3"/>
          </w:tcPr>
          <w:p w14:paraId="11776516" w14:textId="77777777" w:rsidR="00FD4A1B" w:rsidRPr="00FD4A1B" w:rsidRDefault="00FD4A1B" w:rsidP="00FD56F9"/>
        </w:tc>
      </w:tr>
      <w:tr w:rsidR="00FD4A1B" w14:paraId="2F6C7616" w14:textId="77777777" w:rsidTr="00FD56F9">
        <w:tc>
          <w:tcPr>
            <w:tcW w:w="706" w:type="dxa"/>
            <w:gridSpan w:val="2"/>
          </w:tcPr>
          <w:p w14:paraId="068AE39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gridSpan w:val="4"/>
          </w:tcPr>
          <w:p w14:paraId="194A6E74" w14:textId="77777777" w:rsidR="00FD4A1B" w:rsidRPr="00823AE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Досуг.</w:t>
            </w:r>
          </w:p>
          <w:p w14:paraId="577C1402" w14:textId="77777777" w:rsidR="00FD4A1B" w:rsidRPr="00823A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Увлечения.</w:t>
            </w:r>
          </w:p>
        </w:tc>
        <w:tc>
          <w:tcPr>
            <w:tcW w:w="1702" w:type="dxa"/>
          </w:tcPr>
          <w:p w14:paraId="4E186F96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1A7DA5AF" w14:textId="77777777" w:rsidR="00FD4A1B" w:rsidRPr="004E147F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упр.2, стр.34</w:t>
            </w:r>
          </w:p>
          <w:p w14:paraId="6149FC65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6E649604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Лексика</w:t>
            </w:r>
          </w:p>
          <w:p w14:paraId="23DC03CD" w14:textId="77777777" w:rsidR="00FD4A1B" w:rsidRPr="004E147F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упр.1-4, стр.34</w:t>
            </w:r>
          </w:p>
          <w:p w14:paraId="4A8A9C20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42944A7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с.33</w:t>
            </w:r>
          </w:p>
        </w:tc>
        <w:tc>
          <w:tcPr>
            <w:tcW w:w="2834" w:type="dxa"/>
          </w:tcPr>
          <w:p w14:paraId="4DFABFEE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речи лексику «Досуг»</w:t>
            </w:r>
          </w:p>
          <w:p w14:paraId="27A1E67A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закрепление лексики по теме</w:t>
            </w:r>
          </w:p>
          <w:p w14:paraId="0913A81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Досуг</w:t>
            </w:r>
            <w:r w:rsidRPr="00CB229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14:paraId="5223748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14:paraId="353A75E0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уважительного отношения к  языку и культуре разных стран и народов, </w:t>
            </w:r>
          </w:p>
          <w:p w14:paraId="1EC8DE81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самообразованию исходя из социальных и личностных ценностей.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1B0CC35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3ADED11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умения планировать свое речевое и неречевое поведение;</w:t>
            </w:r>
          </w:p>
          <w:p w14:paraId="526C7B91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26CD5413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-рассказывать о своих интересах </w:t>
            </w:r>
          </w:p>
          <w:p w14:paraId="2E1F340C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</w:rPr>
            </w:pPr>
          </w:p>
          <w:p w14:paraId="7E1C6D59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14:paraId="239BE9FE" w14:textId="4956CA14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4A1B" w:rsidRPr="00F7491F" w14:paraId="1B193A74" w14:textId="77777777" w:rsidTr="00FD56F9">
        <w:tc>
          <w:tcPr>
            <w:tcW w:w="706" w:type="dxa"/>
            <w:gridSpan w:val="2"/>
          </w:tcPr>
          <w:p w14:paraId="6EFB086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  <w:gridSpan w:val="4"/>
          </w:tcPr>
          <w:p w14:paraId="2F7E2C2A" w14:textId="77777777" w:rsidR="00FD4A1B" w:rsidRPr="002F2D61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Хобби помогает зарабатывать на жизнь.</w:t>
            </w:r>
          </w:p>
        </w:tc>
        <w:tc>
          <w:tcPr>
            <w:tcW w:w="1702" w:type="dxa"/>
          </w:tcPr>
          <w:p w14:paraId="16710B85" w14:textId="77777777" w:rsidR="00FD4A1B" w:rsidRPr="00CB229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09D3B301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упр.3, стр.35</w:t>
            </w:r>
          </w:p>
          <w:p w14:paraId="1986DDFF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65FF2EB1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CB2292">
              <w:rPr>
                <w:rFonts w:ascii="Times New Roman" w:hAnsi="Times New Roman"/>
                <w:b/>
              </w:rPr>
              <w:t>Чтение</w:t>
            </w:r>
          </w:p>
          <w:p w14:paraId="09AF18D7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упр.1,2,4, стр.35</w:t>
            </w:r>
          </w:p>
          <w:p w14:paraId="1D58B019" w14:textId="77777777" w:rsidR="00FD4A1B" w:rsidRPr="00CB229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6E686733" w14:textId="77777777" w:rsidR="00FD4A1B" w:rsidRPr="00CB229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364C119B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упр.2, стр.3</w:t>
            </w:r>
            <w:r w:rsidRPr="00CB2292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14:paraId="1F4C2760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</w:t>
            </w:r>
          </w:p>
          <w:p w14:paraId="478F4CF7" w14:textId="77777777" w:rsidR="00FD4A1B" w:rsidRPr="00CB229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1985" w:type="dxa"/>
          </w:tcPr>
          <w:p w14:paraId="5F887752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стремление к речевому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самосовершенство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11566B98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ванию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,</w:t>
            </w:r>
          </w:p>
        </w:tc>
        <w:tc>
          <w:tcPr>
            <w:tcW w:w="1843" w:type="dxa"/>
          </w:tcPr>
          <w:p w14:paraId="3B6A61CA" w14:textId="77777777" w:rsidR="00FD4A1B" w:rsidRPr="00A34339" w:rsidRDefault="00FD4A1B" w:rsidP="00FD56F9">
            <w:pPr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</w:rPr>
              <w:t xml:space="preserve">— </w:t>
            </w:r>
            <w:r w:rsidRPr="00A34339">
              <w:rPr>
                <w:rFonts w:ascii="Times New Roman" w:hAnsi="Times New Roman" w:cs="Times New Roman"/>
                <w:iCs/>
              </w:rPr>
              <w:t>аргументировать свое мнение</w:t>
            </w:r>
          </w:p>
          <w:p w14:paraId="7B36455E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>-находить в тексте эквиваленты словосочетаний на русском</w:t>
            </w:r>
          </w:p>
          <w:p w14:paraId="6C100FD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языке;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Cs/>
              </w:rPr>
              <w:t>убеждать партнера в чем-то, обосновывая свое мнение; обобщать правила; соотносить зрительный образ (символ) с родом занятий;</w:t>
            </w:r>
          </w:p>
        </w:tc>
        <w:tc>
          <w:tcPr>
            <w:tcW w:w="2268" w:type="dxa"/>
          </w:tcPr>
          <w:p w14:paraId="3F3BE20D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расспрашивать собеседника и отвечать на его вопросы, высказывая своё мнение о различных способах проведения свободного времени и о значении информационных технологий </w:t>
            </w:r>
            <w:proofErr w:type="gramStart"/>
            <w:r w:rsidRPr="00A34339">
              <w:rPr>
                <w:rFonts w:ascii="Times New Roman" w:hAnsi="Times New Roman" w:cs="Times New Roman"/>
              </w:rPr>
              <w:t>в соврем</w:t>
            </w:r>
            <w:proofErr w:type="gramEnd"/>
            <w:r w:rsidRPr="00A34339">
              <w:rPr>
                <w:rFonts w:ascii="Times New Roman" w:hAnsi="Times New Roman" w:cs="Times New Roman"/>
              </w:rPr>
              <w:t>. мире;</w:t>
            </w:r>
          </w:p>
        </w:tc>
        <w:tc>
          <w:tcPr>
            <w:tcW w:w="1420" w:type="dxa"/>
          </w:tcPr>
          <w:p w14:paraId="775BE2D0" w14:textId="28BF6770" w:rsidR="00FD4A1B" w:rsidRPr="00F7491F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D4A1B" w:rsidRPr="00F7491F" w14:paraId="6482DC9F" w14:textId="77777777" w:rsidTr="00FD56F9">
        <w:tc>
          <w:tcPr>
            <w:tcW w:w="706" w:type="dxa"/>
            <w:gridSpan w:val="2"/>
          </w:tcPr>
          <w:p w14:paraId="31E4356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42" w:type="dxa"/>
            <w:gridSpan w:val="4"/>
          </w:tcPr>
          <w:p w14:paraId="1AE19247" w14:textId="77777777" w:rsidR="00FD4A1B" w:rsidRPr="00E5628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в современной жизни.</w:t>
            </w:r>
          </w:p>
        </w:tc>
        <w:tc>
          <w:tcPr>
            <w:tcW w:w="1702" w:type="dxa"/>
          </w:tcPr>
          <w:p w14:paraId="5AB569CF" w14:textId="77777777" w:rsidR="00FD4A1B" w:rsidRPr="00CB2292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7CA916FE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основную информацию</w:t>
            </w:r>
          </w:p>
          <w:p w14:paraId="7DE40495" w14:textId="77777777" w:rsidR="00FD4A1B" w:rsidRPr="00CB229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межпредметных навыков </w:t>
            </w:r>
            <w:r w:rsidRPr="0087513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ICT</w:t>
            </w:r>
            <w:r w:rsidRPr="0087513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2F90C124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>Осуществлять самооценку на основе выполненной проверочной</w:t>
            </w:r>
          </w:p>
          <w:p w14:paraId="5F4E430A" w14:textId="77777777" w:rsidR="00FD4A1B" w:rsidRPr="0080685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работы</w:t>
            </w:r>
          </w:p>
        </w:tc>
        <w:tc>
          <w:tcPr>
            <w:tcW w:w="1843" w:type="dxa"/>
          </w:tcPr>
          <w:p w14:paraId="586EC2FA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14:paraId="2C3AE3B0" w14:textId="77777777" w:rsidR="00FD4A1B" w:rsidRPr="0080685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3D9BDF" w14:textId="77777777" w:rsidR="00FD4A1B" w:rsidRPr="0080685E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читать текст с выборочным пониманием значимой/интересующей информации;</w:t>
            </w:r>
            <w:r w:rsidRPr="00A34339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иметь представление об особенностях образа жизни, быта, реалиях, культуре стран изучаемого языка, сходстве и различиях в традициях России и страны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изуч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. языка</w:t>
            </w: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20" w:type="dxa"/>
          </w:tcPr>
          <w:p w14:paraId="5891980C" w14:textId="001BB30A" w:rsidR="00FD4A1B" w:rsidRPr="00E76818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D4A1B" w:rsidRPr="00F7491F" w14:paraId="32F6411C" w14:textId="77777777" w:rsidTr="00FD56F9">
        <w:tc>
          <w:tcPr>
            <w:tcW w:w="706" w:type="dxa"/>
            <w:gridSpan w:val="2"/>
          </w:tcPr>
          <w:p w14:paraId="0B56BEE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gridSpan w:val="4"/>
          </w:tcPr>
          <w:p w14:paraId="19E6FA37" w14:textId="77777777" w:rsidR="00FD4A1B" w:rsidRPr="00FF4543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простое время. Повторение</w:t>
            </w:r>
          </w:p>
          <w:p w14:paraId="4D19D656" w14:textId="77777777" w:rsidR="00FD4A1B" w:rsidRPr="0083717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3409095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0EF7A130" w14:textId="77777777" w:rsidR="00FD4A1B" w:rsidRPr="00875137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с.36</w:t>
            </w:r>
          </w:p>
          <w:p w14:paraId="4CEF680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1777D514" w14:textId="77777777" w:rsidR="00FD4A1B" w:rsidRPr="00875137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упр.1-6, стр.36</w:t>
            </w:r>
          </w:p>
          <w:p w14:paraId="6B361AA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15A8A5CD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упр7</w:t>
            </w:r>
            <w:r w:rsidRPr="00FD716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стр.36</w:t>
            </w:r>
          </w:p>
          <w:p w14:paraId="01ED6126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0AB4A0B6" w14:textId="77777777" w:rsidR="00FD4A1B" w:rsidRPr="00B1109F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упр.9, стр.37</w:t>
            </w:r>
          </w:p>
          <w:p w14:paraId="4E86188C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096886B3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упр.7 а), 9, стр.37</w:t>
            </w:r>
          </w:p>
        </w:tc>
        <w:tc>
          <w:tcPr>
            <w:tcW w:w="2834" w:type="dxa"/>
          </w:tcPr>
          <w:p w14:paraId="0A042F0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75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утвердительной и отрицательной форме</w:t>
            </w:r>
          </w:p>
          <w:p w14:paraId="5D8D33F9" w14:textId="77777777" w:rsidR="00FD4A1B" w:rsidRPr="008751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75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</w:tcPr>
          <w:p w14:paraId="0D0FD125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стремление к речевому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самосовершенство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32D72B52" w14:textId="77777777" w:rsidR="00FD4A1B" w:rsidRPr="00F7491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ванию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,</w:t>
            </w:r>
          </w:p>
        </w:tc>
        <w:tc>
          <w:tcPr>
            <w:tcW w:w="1843" w:type="dxa"/>
          </w:tcPr>
          <w:p w14:paraId="03A5A915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— развитие исследовательских учебных действий</w:t>
            </w:r>
          </w:p>
          <w:p w14:paraId="05543844" w14:textId="77777777" w:rsidR="00FD4A1B" w:rsidRPr="00F7491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FF2D9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разыгрывать диалоги по ролям, составлять собственные диалоги о любимых занятиях, </w:t>
            </w:r>
          </w:p>
          <w:p w14:paraId="7A83FB99" w14:textId="77777777" w:rsidR="00FD4A1B" w:rsidRPr="00F7491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4581A50" w14:textId="25B1782E" w:rsidR="00FD4A1B" w:rsidRPr="00E76818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25F7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D4A1B" w:rsidRPr="00F7491F" w14:paraId="298229E4" w14:textId="77777777" w:rsidTr="00FD56F9">
        <w:tc>
          <w:tcPr>
            <w:tcW w:w="706" w:type="dxa"/>
            <w:gridSpan w:val="2"/>
          </w:tcPr>
          <w:p w14:paraId="2C2CA50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  <w:gridSpan w:val="4"/>
          </w:tcPr>
          <w:p w14:paraId="47C4509E" w14:textId="77777777" w:rsidR="00FD4A1B" w:rsidRPr="002F2D6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Распорядок дня</w:t>
            </w:r>
          </w:p>
        </w:tc>
        <w:tc>
          <w:tcPr>
            <w:tcW w:w="1702" w:type="dxa"/>
          </w:tcPr>
          <w:p w14:paraId="51558B06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59C345E9" w14:textId="77777777" w:rsidR="00FD4A1B" w:rsidRPr="00B1109F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упр.2, стр.37</w:t>
            </w:r>
          </w:p>
          <w:p w14:paraId="335DE897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34B0C6BE" w14:textId="77777777" w:rsidR="00FD4A1B" w:rsidRPr="00C8373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7CC53159" w14:textId="77777777" w:rsidR="00FD4A1B" w:rsidRPr="00B1109F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 стр.37</w:t>
            </w:r>
          </w:p>
          <w:p w14:paraId="34032ABA" w14:textId="77777777" w:rsidR="00FD4A1B" w:rsidRPr="001A71E7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88B0419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3-4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>. 3</w:t>
            </w:r>
            <w:r>
              <w:rPr>
                <w:rFonts w:ascii="Times New Roman" w:hAnsi="Times New Roman"/>
              </w:rPr>
              <w:t>7</w:t>
            </w:r>
          </w:p>
          <w:p w14:paraId="08292DD1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2ECF72C9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 xml:space="preserve">5-6, </w:t>
            </w:r>
            <w:r w:rsidRPr="00B23C3F">
              <w:rPr>
                <w:rFonts w:ascii="Times New Roman" w:hAnsi="Times New Roman"/>
              </w:rPr>
              <w:t>стр.3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14:paraId="677343E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14:paraId="4C01390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</w:t>
            </w:r>
          </w:p>
          <w:p w14:paraId="65F4C2C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 речи</w:t>
            </w:r>
          </w:p>
          <w:p w14:paraId="79E0A627" w14:textId="77777777" w:rsidR="00FD4A1B" w:rsidRPr="00F7491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лексики классного обихода</w:t>
            </w:r>
          </w:p>
        </w:tc>
        <w:tc>
          <w:tcPr>
            <w:tcW w:w="1985" w:type="dxa"/>
          </w:tcPr>
          <w:p w14:paraId="3A5314EA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14:paraId="20561A7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уважительного отношения к  языку и культуре разных стран и народов, </w:t>
            </w:r>
          </w:p>
          <w:p w14:paraId="22422FAF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самообразованию исходя из социальных и личностных ценностей.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602C07FE" w14:textId="77777777" w:rsidR="00FD4A1B" w:rsidRPr="00F7491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3B76B0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умения планировать свое речевое и неречевое поведение;</w:t>
            </w:r>
          </w:p>
          <w:p w14:paraId="4845087E" w14:textId="77777777" w:rsidR="00FD4A1B" w:rsidRPr="00F7491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63995A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-рассказывать о своих интересах </w:t>
            </w:r>
          </w:p>
          <w:p w14:paraId="56FEC16C" w14:textId="77777777" w:rsidR="00FD4A1B" w:rsidRPr="00F7491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64F4120" w14:textId="1B62AC9E" w:rsidR="00FD4A1B" w:rsidRPr="00E76818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25F7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D4A1B" w14:paraId="5366A79D" w14:textId="77777777" w:rsidTr="00FD56F9">
        <w:tc>
          <w:tcPr>
            <w:tcW w:w="706" w:type="dxa"/>
            <w:gridSpan w:val="2"/>
          </w:tcPr>
          <w:p w14:paraId="018DCB5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gridSpan w:val="4"/>
          </w:tcPr>
          <w:p w14:paraId="37BDEB2C" w14:textId="77777777" w:rsidR="00FD4A1B" w:rsidRPr="008751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Ирландии</w:t>
            </w:r>
          </w:p>
        </w:tc>
        <w:tc>
          <w:tcPr>
            <w:tcW w:w="1702" w:type="dxa"/>
          </w:tcPr>
          <w:p w14:paraId="0BF3BD6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0B68D4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выразительно читать </w:t>
            </w:r>
          </w:p>
          <w:p w14:paraId="1656F413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межкультурной коммуникации</w:t>
            </w:r>
          </w:p>
          <w:p w14:paraId="20DE4C7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Ireland</w:t>
            </w:r>
            <w:r w:rsidRPr="00C837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0B28BA6B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Толерантное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отношения </w:t>
            </w:r>
            <w:proofErr w:type="gram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к  языку</w:t>
            </w:r>
            <w:proofErr w:type="gramEnd"/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 и культуре разных ст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ран и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народов</w:t>
            </w:r>
          </w:p>
        </w:tc>
        <w:tc>
          <w:tcPr>
            <w:tcW w:w="1843" w:type="dxa"/>
          </w:tcPr>
          <w:p w14:paraId="3484430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— развитие коммуникативной компетенции, включая умение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взаимодействовать с окружающими, выполняя разные социальные роли;</w:t>
            </w:r>
          </w:p>
          <w:p w14:paraId="510C7188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56C5043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 давать приказы и просьбы к выполнению  действий по дому и </w:t>
            </w:r>
            <w:r w:rsidRPr="00A34339">
              <w:rPr>
                <w:rFonts w:ascii="Times New Roman" w:hAnsi="Times New Roman" w:cs="Times New Roman"/>
              </w:rPr>
              <w:lastRenderedPageBreak/>
              <w:t>следовать инструкциям</w:t>
            </w:r>
          </w:p>
          <w:p w14:paraId="074FFCB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 </w:t>
            </w:r>
          </w:p>
          <w:p w14:paraId="229F0BA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</w:tcPr>
          <w:p w14:paraId="4A8E6287" w14:textId="0C67C00C" w:rsidR="00FD4A1B" w:rsidRPr="00464997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D4A1B" w14:paraId="7FC80EEE" w14:textId="77777777" w:rsidTr="00FD56F9">
        <w:tc>
          <w:tcPr>
            <w:tcW w:w="706" w:type="dxa"/>
            <w:gridSpan w:val="2"/>
          </w:tcPr>
          <w:p w14:paraId="2439125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gridSpan w:val="4"/>
          </w:tcPr>
          <w:p w14:paraId="3C8096ED" w14:textId="77777777" w:rsidR="00FD4A1B" w:rsidRPr="00C837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себе.</w:t>
            </w:r>
          </w:p>
        </w:tc>
        <w:tc>
          <w:tcPr>
            <w:tcW w:w="1702" w:type="dxa"/>
          </w:tcPr>
          <w:p w14:paraId="2C2AD259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01D4686B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упр.1-6, стр.39</w:t>
            </w:r>
          </w:p>
          <w:p w14:paraId="4CB67A4E" w14:textId="77777777" w:rsidR="00FD4A1B" w:rsidRPr="001A71E7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0F7EED57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7-8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>. 3</w:t>
            </w:r>
            <w:r>
              <w:rPr>
                <w:rFonts w:ascii="Times New Roman" w:hAnsi="Times New Roman"/>
              </w:rPr>
              <w:t>9</w:t>
            </w:r>
          </w:p>
          <w:p w14:paraId="1363D569" w14:textId="77777777" w:rsidR="00FD4A1B" w:rsidRPr="00875137" w:rsidRDefault="00FD4A1B" w:rsidP="00FD56F9">
            <w:pPr>
              <w:rPr>
                <w:rFonts w:ascii="Times New Roman" w:hAnsi="Times New Roman"/>
              </w:rPr>
            </w:pPr>
          </w:p>
          <w:p w14:paraId="77FED676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06766B5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8010030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 о распорядке дня</w:t>
            </w:r>
          </w:p>
          <w:p w14:paraId="2970F686" w14:textId="77777777" w:rsidR="00FD4A1B" w:rsidRPr="00C8373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875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вопросах и кратких ответах. Наречия частотности. Беседа о распорядке дня</w:t>
            </w:r>
          </w:p>
        </w:tc>
        <w:tc>
          <w:tcPr>
            <w:tcW w:w="1985" w:type="dxa"/>
          </w:tcPr>
          <w:p w14:paraId="6DAE384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стремление к речевому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самосовершенство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4FB23EE8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ванию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, самообразованию исходя из социальных и личностных ценностей.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042423D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7F0B73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— развитие исследовательских учебных действий</w:t>
            </w:r>
          </w:p>
          <w:p w14:paraId="19E724A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75E778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-расспрашивать собеседника и отвечать на его вопросы, высказывая своё мнение о различных способах проведения свободного времени и о значении информационных технологий </w:t>
            </w:r>
            <w:proofErr w:type="gramStart"/>
            <w:r w:rsidRPr="00A34339">
              <w:rPr>
                <w:rFonts w:ascii="Times New Roman" w:hAnsi="Times New Roman" w:cs="Times New Roman"/>
              </w:rPr>
              <w:t>в соврем</w:t>
            </w:r>
            <w:proofErr w:type="gramEnd"/>
            <w:r w:rsidRPr="00A34339">
              <w:rPr>
                <w:rFonts w:ascii="Times New Roman" w:hAnsi="Times New Roman" w:cs="Times New Roman"/>
              </w:rPr>
              <w:t>. мире;</w:t>
            </w:r>
          </w:p>
          <w:p w14:paraId="6D3DC76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761787F7" w14:textId="2F88E37F" w:rsidR="00FD4A1B" w:rsidRPr="003D2B9A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D4A1B" w14:paraId="265F3E54" w14:textId="77777777" w:rsidTr="00FD56F9">
        <w:tc>
          <w:tcPr>
            <w:tcW w:w="706" w:type="dxa"/>
            <w:gridSpan w:val="2"/>
          </w:tcPr>
          <w:p w14:paraId="38F1B89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  <w:gridSpan w:val="4"/>
          </w:tcPr>
          <w:p w14:paraId="2C429979" w14:textId="77777777" w:rsidR="00FD4A1B" w:rsidRPr="00141C9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02" w:type="dxa"/>
          </w:tcPr>
          <w:p w14:paraId="1206880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Письмо</w:t>
            </w:r>
          </w:p>
          <w:p w14:paraId="1F9D62EA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с.40</w:t>
            </w:r>
          </w:p>
          <w:p w14:paraId="73E873D6" w14:textId="77777777" w:rsidR="00FD4A1B" w:rsidRPr="001C43C2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14:paraId="37B0C7D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3F02B26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письмо по  плану и образцу</w:t>
            </w:r>
          </w:p>
          <w:p w14:paraId="7FB41DA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неформального электронного письма</w:t>
            </w:r>
          </w:p>
        </w:tc>
        <w:tc>
          <w:tcPr>
            <w:tcW w:w="1985" w:type="dxa"/>
          </w:tcPr>
          <w:p w14:paraId="3BE383FD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14:paraId="224B4A6B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уважительного отношения к  языку и культуре разных стран и народов, </w:t>
            </w:r>
          </w:p>
          <w:p w14:paraId="3D72A59E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самообразованию исходя из социальных и личностных ценностей.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7248617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DCFB525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умения планировать свое речевое и неречевое поведение;</w:t>
            </w:r>
          </w:p>
          <w:p w14:paraId="04653F2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34BEE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писать электронные письма</w:t>
            </w:r>
          </w:p>
        </w:tc>
        <w:tc>
          <w:tcPr>
            <w:tcW w:w="1420" w:type="dxa"/>
          </w:tcPr>
          <w:p w14:paraId="718C171A" w14:textId="70275887" w:rsidR="00FD4A1B" w:rsidRDefault="00B25F7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22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D4A1B" w14:paraId="3CEA614A" w14:textId="77777777" w:rsidTr="00FD56F9">
        <w:tc>
          <w:tcPr>
            <w:tcW w:w="706" w:type="dxa"/>
            <w:gridSpan w:val="2"/>
          </w:tcPr>
          <w:p w14:paraId="2EE6D5FD" w14:textId="77777777" w:rsidR="00FD4A1B" w:rsidRPr="00C03F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842" w:type="dxa"/>
            <w:gridSpan w:val="4"/>
          </w:tcPr>
          <w:p w14:paraId="68AC0A99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Даём указания, инструкцию</w:t>
            </w:r>
          </w:p>
        </w:tc>
        <w:tc>
          <w:tcPr>
            <w:tcW w:w="1702" w:type="dxa"/>
          </w:tcPr>
          <w:p w14:paraId="2B1F788F" w14:textId="77777777" w:rsidR="00FD4A1B" w:rsidRPr="001A71E7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160CBC8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 w:rsidRPr="001A71E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</w:t>
            </w:r>
            <w:r w:rsidRPr="001A71E7">
              <w:rPr>
                <w:rFonts w:ascii="Times New Roman" w:hAnsi="Times New Roman"/>
              </w:rPr>
              <w:t>42</w:t>
            </w:r>
          </w:p>
          <w:p w14:paraId="29769C96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4661F3BE" w14:textId="77777777" w:rsidR="00FD4A1B" w:rsidRPr="001A71E7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 xml:space="preserve">1,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41</w:t>
            </w:r>
          </w:p>
          <w:p w14:paraId="36D0A447" w14:textId="77777777" w:rsidR="00FD4A1B" w:rsidRPr="001A71E7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D3B12FA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3-5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41</w:t>
            </w:r>
          </w:p>
          <w:p w14:paraId="5E540332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580B711A" w14:textId="77777777" w:rsidR="00FD4A1B" w:rsidRPr="001C43C2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14:paraId="49FEC76A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Приглашать к действию,  побуждать к действию</w:t>
            </w:r>
          </w:p>
          <w:p w14:paraId="4E350699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навыков диалогической речи: сообщение последовательности действий с использованием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повелительного наклонения</w:t>
            </w:r>
          </w:p>
        </w:tc>
        <w:tc>
          <w:tcPr>
            <w:tcW w:w="1985" w:type="dxa"/>
          </w:tcPr>
          <w:p w14:paraId="634AF44C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стремление к речевому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самосовершенство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4D8AE3D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ванию</w:t>
            </w:r>
            <w:proofErr w:type="spellEnd"/>
          </w:p>
        </w:tc>
        <w:tc>
          <w:tcPr>
            <w:tcW w:w="1843" w:type="dxa"/>
          </w:tcPr>
          <w:p w14:paraId="6453C64F" w14:textId="77777777" w:rsidR="00FD4A1B" w:rsidRPr="00A34339" w:rsidRDefault="00FD4A1B" w:rsidP="00FD56F9">
            <w:pPr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</w:rPr>
              <w:t xml:space="preserve">— </w:t>
            </w:r>
            <w:r w:rsidRPr="00A34339">
              <w:rPr>
                <w:rFonts w:ascii="Times New Roman" w:hAnsi="Times New Roman" w:cs="Times New Roman"/>
                <w:iCs/>
              </w:rPr>
              <w:t>аргументировать свое мнение</w:t>
            </w:r>
          </w:p>
          <w:p w14:paraId="7CEBB3A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588155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разыгрывать диалоги по ролям, составлять собственные диалоги о любимых занятиях, </w:t>
            </w:r>
          </w:p>
          <w:p w14:paraId="53668E6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0717D8E" w14:textId="713E1B7A" w:rsidR="00FD4A1B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25F7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D4A1B" w14:paraId="1EFD3011" w14:textId="77777777" w:rsidTr="00FD56F9">
        <w:tc>
          <w:tcPr>
            <w:tcW w:w="706" w:type="dxa"/>
            <w:gridSpan w:val="2"/>
          </w:tcPr>
          <w:p w14:paraId="06A33046" w14:textId="77777777" w:rsidR="00FD4A1B" w:rsidRPr="00110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gridSpan w:val="4"/>
          </w:tcPr>
          <w:p w14:paraId="3D7F9F7B" w14:textId="77777777" w:rsidR="00FD4A1B" w:rsidRPr="00823A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пройденного.</w:t>
            </w:r>
          </w:p>
        </w:tc>
        <w:tc>
          <w:tcPr>
            <w:tcW w:w="1702" w:type="dxa"/>
          </w:tcPr>
          <w:p w14:paraId="64161869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3EB34F1C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</w:t>
            </w:r>
            <w:r>
              <w:rPr>
                <w:rFonts w:ascii="Times New Roman" w:hAnsi="Times New Roman"/>
              </w:rPr>
              <w:t>р.</w:t>
            </w:r>
            <w:r w:rsidRPr="006B2698">
              <w:rPr>
                <w:rFonts w:ascii="Times New Roman" w:hAnsi="Times New Roman"/>
              </w:rPr>
              <w:t xml:space="preserve">1- 3, </w:t>
            </w:r>
            <w:r w:rsidRPr="00B23C3F">
              <w:rPr>
                <w:rFonts w:ascii="Times New Roman" w:hAnsi="Times New Roman"/>
              </w:rPr>
              <w:t>стр</w:t>
            </w:r>
            <w:r w:rsidRPr="006B2698">
              <w:rPr>
                <w:rFonts w:ascii="Times New Roman" w:hAnsi="Times New Roman"/>
              </w:rPr>
              <w:t>. 4</w:t>
            </w:r>
            <w:r>
              <w:rPr>
                <w:rFonts w:ascii="Times New Roman" w:hAnsi="Times New Roman"/>
              </w:rPr>
              <w:t>4</w:t>
            </w:r>
          </w:p>
          <w:p w14:paraId="7FEEAC46" w14:textId="77777777" w:rsidR="00FD4A1B" w:rsidRPr="006B2698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8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14:paraId="02540819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4-8</w:t>
            </w:r>
            <w:r w:rsidRPr="001A71E7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44</w:t>
            </w:r>
          </w:p>
          <w:p w14:paraId="6CC75490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3603FBF8" w14:textId="77777777" w:rsidR="00FD4A1B" w:rsidRPr="006B2698" w:rsidRDefault="00FD4A1B" w:rsidP="00FD56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14:paraId="51E639F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действия самоконтроля</w:t>
            </w:r>
          </w:p>
          <w:p w14:paraId="084B005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8DF40" w14:textId="77777777" w:rsidR="00FD4A1B" w:rsidRPr="009F6F06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1-3</w:t>
            </w:r>
          </w:p>
        </w:tc>
        <w:tc>
          <w:tcPr>
            <w:tcW w:w="1985" w:type="dxa"/>
          </w:tcPr>
          <w:p w14:paraId="2C796554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Осуществление</w:t>
            </w:r>
            <w:r w:rsidRPr="00A34339">
              <w:rPr>
                <w:rFonts w:ascii="Times New Roman" w:hAnsi="Times New Roman" w:cs="Times New Roman"/>
                <w:iCs/>
              </w:rPr>
              <w:t xml:space="preserve"> самооценку на основе выполненной проверочной</w:t>
            </w:r>
          </w:p>
          <w:p w14:paraId="4831218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работы</w:t>
            </w:r>
          </w:p>
        </w:tc>
        <w:tc>
          <w:tcPr>
            <w:tcW w:w="1843" w:type="dxa"/>
          </w:tcPr>
          <w:p w14:paraId="1FDF3179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>-находить в тексте эквиваленты словосочетаний на русском</w:t>
            </w:r>
          </w:p>
          <w:p w14:paraId="5079C01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языке;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Cs/>
              </w:rPr>
              <w:t>убеждать партнера в чем-то, обосновывая свое мнение; обобщать правила; соотносить зрительный образ (символ) с родом занятий;</w:t>
            </w:r>
          </w:p>
        </w:tc>
        <w:tc>
          <w:tcPr>
            <w:tcW w:w="2268" w:type="dxa"/>
          </w:tcPr>
          <w:p w14:paraId="69CB9AC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читать текст с выборочным пониманием значимой/интересующей информации;</w:t>
            </w:r>
            <w:r w:rsidRPr="00A34339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иметь представление об особенностях образа жизни, быта, реалиях, культуре стран изучаемого языка, сходстве и различиях в традициях России и страны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изуч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. языка</w:t>
            </w: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20" w:type="dxa"/>
          </w:tcPr>
          <w:p w14:paraId="42FDD5BB" w14:textId="44437CDB" w:rsidR="00FD4A1B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FD4A1B" w14:paraId="754F1F4B" w14:textId="77777777" w:rsidTr="00FD56F9">
        <w:tc>
          <w:tcPr>
            <w:tcW w:w="706" w:type="dxa"/>
            <w:gridSpan w:val="2"/>
          </w:tcPr>
          <w:p w14:paraId="7229BA70" w14:textId="77777777" w:rsidR="00FD4A1B" w:rsidRPr="00830E2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gridSpan w:val="4"/>
          </w:tcPr>
          <w:p w14:paraId="45E258B8" w14:textId="77777777" w:rsidR="00FD4A1B" w:rsidRPr="00C03F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настоящее время.</w:t>
            </w:r>
          </w:p>
        </w:tc>
        <w:tc>
          <w:tcPr>
            <w:tcW w:w="1702" w:type="dxa"/>
          </w:tcPr>
          <w:p w14:paraId="17725267" w14:textId="77777777" w:rsidR="00FD4A1B" w:rsidRPr="005B1C6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17CFFECE" w14:textId="77777777" w:rsidR="00FD4A1B" w:rsidRPr="005B1C60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B1C60">
              <w:rPr>
                <w:rFonts w:ascii="Times New Roman" w:hAnsi="Times New Roman"/>
              </w:rPr>
              <w:t xml:space="preserve">. 1-4, </w:t>
            </w:r>
            <w:r w:rsidRPr="00B23C3F">
              <w:rPr>
                <w:rFonts w:ascii="Times New Roman" w:hAnsi="Times New Roman"/>
              </w:rPr>
              <w:t>стр</w:t>
            </w:r>
            <w:r w:rsidRPr="005B1C60">
              <w:rPr>
                <w:rFonts w:ascii="Times New Roman" w:hAnsi="Times New Roman"/>
              </w:rPr>
              <w:t>. 45</w:t>
            </w:r>
          </w:p>
          <w:p w14:paraId="216EDFF5" w14:textId="77777777" w:rsidR="00FD4A1B" w:rsidRPr="005B1C6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3592798B" w14:textId="77777777" w:rsidR="00FD4A1B" w:rsidRPr="005B1C60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</w:t>
            </w:r>
            <w:r w:rsidRPr="005B1C60"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</w:rPr>
              <w:t>стр</w:t>
            </w:r>
            <w:r w:rsidRPr="005B1C60">
              <w:rPr>
                <w:rFonts w:ascii="Times New Roman" w:hAnsi="Times New Roman"/>
              </w:rPr>
              <w:t>.46</w:t>
            </w:r>
          </w:p>
          <w:p w14:paraId="4F4DA489" w14:textId="77777777" w:rsidR="00FD4A1B" w:rsidRPr="005B1C6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70ADE9D8" w14:textId="77777777" w:rsidR="00FD4A1B" w:rsidRPr="005B1C60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5B1C60">
              <w:rPr>
                <w:rFonts w:ascii="Times New Roman" w:hAnsi="Times New Roman"/>
              </w:rPr>
              <w:t xml:space="preserve">1-2, </w:t>
            </w:r>
            <w:r>
              <w:rPr>
                <w:rFonts w:ascii="Times New Roman" w:hAnsi="Times New Roman"/>
              </w:rPr>
              <w:t>стр</w:t>
            </w:r>
            <w:r w:rsidRPr="005B1C60">
              <w:rPr>
                <w:rFonts w:ascii="Times New Roman" w:hAnsi="Times New Roman"/>
              </w:rPr>
              <w:t>.46</w:t>
            </w:r>
          </w:p>
          <w:p w14:paraId="5AF0E7A6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66F39F99" w14:textId="77777777" w:rsidR="00FD4A1B" w:rsidRPr="000D60A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</w:t>
            </w:r>
            <w:r w:rsidRPr="0035303D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 стр.</w:t>
            </w:r>
            <w:r w:rsidRPr="0035303D">
              <w:rPr>
                <w:rFonts w:ascii="Times New Roman" w:hAnsi="Times New Roman"/>
              </w:rPr>
              <w:t>46</w:t>
            </w:r>
          </w:p>
        </w:tc>
        <w:tc>
          <w:tcPr>
            <w:tcW w:w="2834" w:type="dxa"/>
          </w:tcPr>
          <w:p w14:paraId="2B3E97A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действия по инструкции</w:t>
            </w:r>
          </w:p>
          <w:p w14:paraId="1B4DEC0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 изученного материала</w:t>
            </w:r>
          </w:p>
        </w:tc>
        <w:tc>
          <w:tcPr>
            <w:tcW w:w="1985" w:type="dxa"/>
          </w:tcPr>
          <w:p w14:paraId="17642E52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стремле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ние к речевому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самосовершенство</w:t>
            </w:r>
            <w:proofErr w:type="spellEnd"/>
          </w:p>
          <w:p w14:paraId="7951C399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ванию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, самообразованию исходя из социальных и личностных ценностей.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50C9AD2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05AD6D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умения планировать свое речевое и неречевое поведение;</w:t>
            </w:r>
          </w:p>
          <w:p w14:paraId="48DB282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9F6BA8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 разыгрывать диалоги по ролям, составлять собственные диалоги о любимых занятиях, </w:t>
            </w:r>
          </w:p>
          <w:p w14:paraId="70F1D48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8746B90" w14:textId="326DFC50" w:rsidR="00FD4A1B" w:rsidRPr="00C14804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184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D4A1B" w14:paraId="786A99DB" w14:textId="77777777" w:rsidTr="00FD56F9">
        <w:tc>
          <w:tcPr>
            <w:tcW w:w="706" w:type="dxa"/>
            <w:gridSpan w:val="2"/>
          </w:tcPr>
          <w:p w14:paraId="777071FC" w14:textId="77777777" w:rsidR="00FD4A1B" w:rsidRPr="00830E2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  <w:gridSpan w:val="4"/>
          </w:tcPr>
          <w:p w14:paraId="2FD1C68F" w14:textId="77777777" w:rsidR="00FD4A1B" w:rsidRPr="00823A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диалогов.</w:t>
            </w:r>
          </w:p>
        </w:tc>
        <w:tc>
          <w:tcPr>
            <w:tcW w:w="1702" w:type="dxa"/>
          </w:tcPr>
          <w:p w14:paraId="1DBB3916" w14:textId="77777777" w:rsidR="00FD4A1B" w:rsidRPr="006B2698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8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14:paraId="3289D25E" w14:textId="77777777" w:rsidR="00FD4A1B" w:rsidRPr="0035303D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1A71E7">
              <w:rPr>
                <w:rFonts w:ascii="Times New Roman" w:hAnsi="Times New Roman"/>
              </w:rPr>
              <w:t xml:space="preserve">. </w:t>
            </w:r>
            <w:r w:rsidRPr="0035303D">
              <w:rPr>
                <w:rFonts w:ascii="Times New Roman" w:hAnsi="Times New Roman"/>
              </w:rPr>
              <w:t>1-5</w:t>
            </w:r>
            <w:r w:rsidRPr="001A71E7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 w:rsidRPr="001A71E7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4</w:t>
            </w:r>
            <w:r w:rsidRPr="0035303D">
              <w:rPr>
                <w:rFonts w:ascii="Times New Roman" w:hAnsi="Times New Roman"/>
              </w:rPr>
              <w:t>7</w:t>
            </w:r>
          </w:p>
          <w:p w14:paraId="6C581DAA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0B76E179" w14:textId="77777777" w:rsidR="00FD4A1B" w:rsidRPr="0035303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стр.</w:t>
            </w:r>
            <w:r w:rsidRPr="001108C7">
              <w:rPr>
                <w:rFonts w:ascii="Times New Roman" w:hAnsi="Times New Roman"/>
              </w:rPr>
              <w:t>4</w:t>
            </w:r>
            <w:r w:rsidRPr="0035303D">
              <w:rPr>
                <w:rFonts w:ascii="Times New Roman" w:hAnsi="Times New Roman"/>
              </w:rPr>
              <w:t>8</w:t>
            </w:r>
          </w:p>
          <w:p w14:paraId="6AB482D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2A0C98E6" w14:textId="77777777" w:rsidR="00FD4A1B" w:rsidRPr="001108C7" w:rsidRDefault="00FD4A1B" w:rsidP="00FD56F9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стр.</w:t>
            </w:r>
            <w:r w:rsidRPr="001108C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en-US"/>
              </w:rPr>
              <w:t>8</w:t>
            </w:r>
          </w:p>
          <w:p w14:paraId="40526FC5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3596A598" w14:textId="77777777" w:rsidR="00FD4A1B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  <w:lang w:val="en-US"/>
              </w:rPr>
              <w:t>48</w:t>
            </w:r>
          </w:p>
          <w:p w14:paraId="6F5B8791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256CAD3B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553E651B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55B9B13F" w14:textId="77777777" w:rsidR="00FD4A1B" w:rsidRPr="00823A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FD1A21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Драматизировать диалоги</w:t>
            </w:r>
          </w:p>
          <w:p w14:paraId="38433A6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414D4" w14:textId="77777777" w:rsidR="00FD4A1B" w:rsidRPr="00110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материала разделов 1-3</w:t>
            </w:r>
          </w:p>
        </w:tc>
        <w:tc>
          <w:tcPr>
            <w:tcW w:w="1985" w:type="dxa"/>
          </w:tcPr>
          <w:p w14:paraId="313FBE37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стремление к речевому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самосовершенство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75711C78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ванию</w:t>
            </w:r>
            <w:proofErr w:type="spellEnd"/>
          </w:p>
          <w:p w14:paraId="0F5E154B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7638EBA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1673D0E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09E0080" w14:textId="77777777" w:rsidR="00FD4A1B" w:rsidRPr="00110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86141B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умения планировать свое речевое и неречевое поведение;</w:t>
            </w:r>
          </w:p>
          <w:p w14:paraId="3ABE0EF9" w14:textId="77777777" w:rsidR="00FD4A1B" w:rsidRPr="00110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8514505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давать приказы и просьбы к выполнению  действий по дому и следовать инструкциям</w:t>
            </w:r>
          </w:p>
          <w:p w14:paraId="50D18D22" w14:textId="77777777" w:rsidR="00FD4A1B" w:rsidRPr="00110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122033A9" w14:textId="73010258" w:rsidR="00FD4A1B" w:rsidRPr="001108C7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9184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D4A1B" w14:paraId="619D1923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2C9D60FE" w14:textId="77777777" w:rsidR="00FD4A1B" w:rsidRDefault="00FD4A1B" w:rsidP="00FD56F9"/>
        </w:tc>
        <w:tc>
          <w:tcPr>
            <w:tcW w:w="566" w:type="dxa"/>
            <w:gridSpan w:val="3"/>
          </w:tcPr>
          <w:p w14:paraId="2C9EC29F" w14:textId="77777777" w:rsidR="00FD4A1B" w:rsidRDefault="00FD4A1B" w:rsidP="00FD56F9"/>
        </w:tc>
      </w:tr>
      <w:tr w:rsidR="00FD4A1B" w14:paraId="756984EA" w14:textId="77777777" w:rsidTr="00FD56F9">
        <w:tc>
          <w:tcPr>
            <w:tcW w:w="706" w:type="dxa"/>
            <w:gridSpan w:val="2"/>
          </w:tcPr>
          <w:p w14:paraId="62DA499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842" w:type="dxa"/>
            <w:gridSpan w:val="4"/>
          </w:tcPr>
          <w:p w14:paraId="6B4581E3" w14:textId="77777777" w:rsidR="00FD4A1B" w:rsidRPr="00823AE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</w:t>
            </w:r>
            <w:r w:rsidRPr="003530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предметы.</w:t>
            </w:r>
          </w:p>
          <w:p w14:paraId="6494DA79" w14:textId="77777777" w:rsidR="00FD4A1B" w:rsidRPr="0012223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</w:tcPr>
          <w:p w14:paraId="3D8E3B49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14852581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3,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</w:t>
            </w:r>
            <w:r w:rsidRPr="002756FB">
              <w:rPr>
                <w:rFonts w:ascii="Times New Roman" w:hAnsi="Times New Roman"/>
              </w:rPr>
              <w:t>50</w:t>
            </w:r>
          </w:p>
          <w:p w14:paraId="52FC925D" w14:textId="77777777" w:rsidR="00FD4A1B" w:rsidRPr="002756F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3E87E515" w14:textId="77777777" w:rsidR="00FD4A1B" w:rsidRDefault="00FD4A1B" w:rsidP="00FD56F9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1-3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</w:t>
            </w:r>
            <w:r w:rsidRPr="002756FB">
              <w:rPr>
                <w:rFonts w:ascii="Times New Roman" w:hAnsi="Times New Roman"/>
              </w:rPr>
              <w:t>50</w:t>
            </w:r>
          </w:p>
          <w:p w14:paraId="7E6C34A9" w14:textId="77777777" w:rsidR="00FD4A1B" w:rsidRPr="00043A15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182D3607" w14:textId="77777777" w:rsidR="00FD4A1B" w:rsidRPr="004009BF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4009BF">
              <w:rPr>
                <w:rFonts w:ascii="Times New Roman" w:hAnsi="Times New Roman"/>
              </w:rPr>
              <w:t xml:space="preserve">, 4,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</w:t>
            </w:r>
            <w:r w:rsidRPr="004009BF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</w:rPr>
              <w:t>, с.49</w:t>
            </w:r>
          </w:p>
          <w:p w14:paraId="197E5D1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1FC7390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 w:rsidRPr="004009BF">
              <w:rPr>
                <w:rFonts w:ascii="Times New Roman" w:hAnsi="Times New Roman"/>
              </w:rPr>
              <w:t>1, 2</w:t>
            </w:r>
            <w:r>
              <w:rPr>
                <w:rFonts w:ascii="Times New Roman" w:hAnsi="Times New Roman"/>
              </w:rPr>
              <w:t xml:space="preserve">, </w:t>
            </w:r>
            <w:r w:rsidRPr="0035303D">
              <w:rPr>
                <w:rFonts w:ascii="Times New Roman" w:hAnsi="Times New Roman"/>
              </w:rPr>
              <w:t xml:space="preserve">3,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</w:t>
            </w:r>
            <w:r w:rsidRPr="0035303D">
              <w:rPr>
                <w:rFonts w:ascii="Times New Roman" w:hAnsi="Times New Roman"/>
              </w:rPr>
              <w:t>50</w:t>
            </w:r>
          </w:p>
        </w:tc>
        <w:tc>
          <w:tcPr>
            <w:tcW w:w="2834" w:type="dxa"/>
          </w:tcPr>
          <w:p w14:paraId="38E4191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14:paraId="21A4374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14:paraId="33E8FB5A" w14:textId="77777777" w:rsidR="00FD4A1B" w:rsidRPr="002756F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2756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Школьные предметы</w:t>
            </w:r>
            <w:r w:rsidRPr="002756F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BFF88C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E44E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14:paraId="3B1553B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Школьные предметы</w:t>
            </w:r>
            <w:r w:rsidRPr="002756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14:paraId="3C3A57FF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понимание роли</w:t>
            </w:r>
            <w:r w:rsidRPr="00A34339">
              <w:rPr>
                <w:rFonts w:eastAsia="Calibri"/>
                <w:lang w:eastAsia="en-US"/>
              </w:rPr>
              <w:t xml:space="preserve">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изучения иностранного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14:paraId="254E9F6A" w14:textId="77777777" w:rsidR="00FD4A1B" w:rsidRPr="007E0491" w:rsidRDefault="00FD4A1B" w:rsidP="00FD56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43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14:paraId="54466DD0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умения планировать свое речевое и неречевое поведение;</w:t>
            </w:r>
          </w:p>
          <w:p w14:paraId="2CEFA945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</w:p>
          <w:p w14:paraId="013D7457" w14:textId="77777777" w:rsidR="00FD4A1B" w:rsidRPr="007E0491" w:rsidRDefault="00FD4A1B" w:rsidP="00FD56F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2DA4F0E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выражать своё отношение к прочитанному/</w:t>
            </w:r>
          </w:p>
          <w:p w14:paraId="2BBA390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услышанному, - расспрашивать о любимых и нелюбимых занятиях, используя специальные вопросы;</w:t>
            </w:r>
          </w:p>
          <w:p w14:paraId="222A19C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42C5FF1" w14:textId="5ED32D8A" w:rsidR="00FD4A1B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9184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D4A1B" w:rsidRPr="00043A15" w14:paraId="711BC52C" w14:textId="77777777" w:rsidTr="00FD56F9">
        <w:tc>
          <w:tcPr>
            <w:tcW w:w="706" w:type="dxa"/>
            <w:gridSpan w:val="2"/>
          </w:tcPr>
          <w:p w14:paraId="6C1CFDC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  <w:gridSpan w:val="4"/>
          </w:tcPr>
          <w:p w14:paraId="2F412718" w14:textId="77777777" w:rsidR="00FD4A1B" w:rsidRPr="001222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в Великобритании.</w:t>
            </w:r>
          </w:p>
        </w:tc>
        <w:tc>
          <w:tcPr>
            <w:tcW w:w="1702" w:type="dxa"/>
          </w:tcPr>
          <w:p w14:paraId="71858F2B" w14:textId="77777777" w:rsidR="00FD4A1B" w:rsidRPr="0035303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2BD26174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3</w:t>
            </w:r>
            <w:r w:rsidRPr="0035303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</w:t>
            </w:r>
            <w:r w:rsidRPr="0035303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1</w:t>
            </w:r>
          </w:p>
          <w:p w14:paraId="40F16A4B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14:paraId="0887A035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1-3</w:t>
            </w:r>
            <w:r w:rsidRPr="0035303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</w:t>
            </w:r>
            <w:r w:rsidRPr="0035303D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1</w:t>
            </w:r>
          </w:p>
          <w:p w14:paraId="5619C661" w14:textId="77777777" w:rsidR="00FD4A1B" w:rsidRPr="008B7C2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35DC48C3" w14:textId="77777777" w:rsidR="00FD4A1B" w:rsidRPr="0035303D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5EE02C4B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по требованию заданий</w:t>
            </w:r>
          </w:p>
          <w:p w14:paraId="59100FB6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1985" w:type="dxa"/>
          </w:tcPr>
          <w:p w14:paraId="5837AA7C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стремление к речевому самосовершенствованию</w:t>
            </w:r>
          </w:p>
          <w:p w14:paraId="6A942A11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511EB1E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вычленять культурные реалии при работе с текстом, сопоставлять их с реалиями родной культуры, выявлять сходства и различия и уметь </w:t>
            </w:r>
          </w:p>
          <w:p w14:paraId="219BE20E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объяснять эти различия речевому партнеру или человеку, не владеющему иностранным языком;</w:t>
            </w:r>
          </w:p>
          <w:p w14:paraId="743C0594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AEFE7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-читать аутентичные тексты разных жанров и стилей преимущественно с пониманием основного содержания</w:t>
            </w:r>
          </w:p>
          <w:p w14:paraId="7D6422AB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592F05D" w14:textId="3D7EB9A8" w:rsidR="00FD4A1B" w:rsidRPr="00043A15" w:rsidRDefault="007B22D2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9184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D4A1B" w:rsidRPr="006D2D2D" w14:paraId="322F554B" w14:textId="77777777" w:rsidTr="00FD56F9">
        <w:tc>
          <w:tcPr>
            <w:tcW w:w="706" w:type="dxa"/>
            <w:gridSpan w:val="2"/>
          </w:tcPr>
          <w:p w14:paraId="51681B53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  <w:gridSpan w:val="4"/>
          </w:tcPr>
          <w:p w14:paraId="21ED2030" w14:textId="77777777" w:rsidR="00FD4A1B" w:rsidRPr="00DC5348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Любимые и нелюбимые занятия.</w:t>
            </w:r>
          </w:p>
        </w:tc>
        <w:tc>
          <w:tcPr>
            <w:tcW w:w="1702" w:type="dxa"/>
          </w:tcPr>
          <w:p w14:paraId="20F88D88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7A5A67CE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1-3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2</w:t>
            </w:r>
          </w:p>
          <w:p w14:paraId="794D3C06" w14:textId="77777777" w:rsidR="00FD4A1B" w:rsidRPr="00B4676E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5-7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52</w:t>
            </w:r>
          </w:p>
          <w:p w14:paraId="2304AB7E" w14:textId="77777777" w:rsidR="00FD4A1B" w:rsidRPr="00B4676E" w:rsidRDefault="00FD4A1B" w:rsidP="00FD56F9">
            <w:pPr>
              <w:rPr>
                <w:rFonts w:ascii="Times New Roman" w:hAnsi="Times New Roman"/>
                <w:b/>
              </w:rPr>
            </w:pPr>
          </w:p>
          <w:p w14:paraId="0533B740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2C09C7C0" w14:textId="77777777" w:rsidR="00FD4A1B" w:rsidRPr="00B4676E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lastRenderedPageBreak/>
              <w:t xml:space="preserve">упр. </w:t>
            </w:r>
            <w:r>
              <w:rPr>
                <w:rFonts w:ascii="Times New Roman" w:hAnsi="Times New Roman"/>
              </w:rPr>
              <w:t>4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 w:rsidRPr="0000302C">
              <w:rPr>
                <w:rFonts w:ascii="Times New Roman" w:hAnsi="Times New Roman"/>
              </w:rPr>
              <w:t xml:space="preserve">. </w:t>
            </w:r>
            <w:r w:rsidRPr="00B4676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2</w:t>
            </w:r>
          </w:p>
          <w:p w14:paraId="0E40DEC1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69AE48F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Употреблять в устных высказываниях конструкции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+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</w:p>
          <w:p w14:paraId="5E31DDB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34883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конструкций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 xml:space="preserve">+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Объектные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местоимения.Беседа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любимых и нелюбимых занятиях</w:t>
            </w:r>
          </w:p>
        </w:tc>
        <w:tc>
          <w:tcPr>
            <w:tcW w:w="1985" w:type="dxa"/>
          </w:tcPr>
          <w:p w14:paraId="10D1A8AD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осознание эстетической ценности иностранного языка;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уважительное отношение к  языку и культуре разных стран и народов и к экологическому здоровью планеты,</w:t>
            </w:r>
          </w:p>
        </w:tc>
        <w:tc>
          <w:tcPr>
            <w:tcW w:w="1843" w:type="dxa"/>
          </w:tcPr>
          <w:p w14:paraId="5640BB94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догадываться о значении слов на основе языковой и контекстуальной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догадки, словообразовательных моделей;</w:t>
            </w:r>
          </w:p>
          <w:p w14:paraId="0C690897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7B4AF1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описывать события/ явления,  а также расспрашивать собеседника и отвечать на его </w:t>
            </w:r>
            <w:r w:rsidRPr="00A34339">
              <w:rPr>
                <w:rFonts w:ascii="Times New Roman" w:hAnsi="Times New Roman" w:cs="Times New Roman"/>
              </w:rPr>
              <w:lastRenderedPageBreak/>
              <w:t>вопросы в настоящем простом,   выделять основную мысль прочитанного/услышанного,</w:t>
            </w:r>
          </w:p>
        </w:tc>
        <w:tc>
          <w:tcPr>
            <w:tcW w:w="1420" w:type="dxa"/>
          </w:tcPr>
          <w:p w14:paraId="78F6E154" w14:textId="41A53E6B" w:rsidR="00FD4A1B" w:rsidRPr="006D2D2D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</w:tr>
      <w:tr w:rsidR="00FD4A1B" w:rsidRPr="006D2D2D" w14:paraId="12ED0AC6" w14:textId="77777777" w:rsidTr="00FD56F9">
        <w:tc>
          <w:tcPr>
            <w:tcW w:w="706" w:type="dxa"/>
            <w:gridSpan w:val="2"/>
          </w:tcPr>
          <w:p w14:paraId="5CE7E8CC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gridSpan w:val="4"/>
          </w:tcPr>
          <w:p w14:paraId="47DAD00C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Распорядок дня. </w:t>
            </w:r>
          </w:p>
        </w:tc>
        <w:tc>
          <w:tcPr>
            <w:tcW w:w="1702" w:type="dxa"/>
          </w:tcPr>
          <w:p w14:paraId="306C3274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41D85AAA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>. 5</w:t>
            </w:r>
            <w:r>
              <w:rPr>
                <w:rFonts w:ascii="Times New Roman" w:hAnsi="Times New Roman"/>
              </w:rPr>
              <w:t>3</w:t>
            </w:r>
          </w:p>
          <w:p w14:paraId="241B1363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3DC37875" w14:textId="77777777" w:rsidR="00FD4A1B" w:rsidRPr="005E5893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0EF102E3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1, </w:t>
            </w:r>
            <w:r>
              <w:rPr>
                <w:rFonts w:ascii="Times New Roman" w:hAnsi="Times New Roman"/>
              </w:rPr>
              <w:t>-4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>. 5</w:t>
            </w:r>
            <w:r>
              <w:rPr>
                <w:rFonts w:ascii="Times New Roman" w:hAnsi="Times New Roman"/>
              </w:rPr>
              <w:t>3</w:t>
            </w:r>
          </w:p>
          <w:p w14:paraId="4F0884E6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14DF3B82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5-6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3</w:t>
            </w:r>
          </w:p>
          <w:p w14:paraId="52FA966F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726A009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полученную информацию</w:t>
            </w:r>
          </w:p>
          <w:p w14:paraId="67A623C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88C7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для описания умений и навыков</w:t>
            </w:r>
          </w:p>
          <w:p w14:paraId="21F0DFDC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в диалогической речи: беседа об умениях, сообщение полученной информации</w:t>
            </w:r>
          </w:p>
        </w:tc>
        <w:tc>
          <w:tcPr>
            <w:tcW w:w="1985" w:type="dxa"/>
          </w:tcPr>
          <w:p w14:paraId="30C8CADF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стремление к речевому самосовершенствованию</w:t>
            </w:r>
          </w:p>
          <w:p w14:paraId="221B9F96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18C5F76A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узнавать грамматические явления в тексте на основе дифференцирующих признаков;</w:t>
            </w:r>
            <w:r w:rsidRPr="00A34339">
              <w:rPr>
                <w:rFonts w:ascii="Times New Roman" w:hAnsi="Times New Roman" w:cs="Times New Roman"/>
                <w:iCs/>
              </w:rPr>
              <w:t xml:space="preserve"> выражать точку зрения „за“ и „против“ по определенной теме;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7DB160A4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D56A31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-описывать события/ явления,  а также расспрашивать собеседника и отвечать на его вопросы в настоящем простом,   выделять основную</w:t>
            </w:r>
            <w:r>
              <w:rPr>
                <w:rFonts w:ascii="Times New Roman" w:hAnsi="Times New Roman" w:cs="Times New Roman"/>
              </w:rPr>
              <w:t xml:space="preserve"> мысль прочитанного/услышанного</w:t>
            </w:r>
          </w:p>
        </w:tc>
        <w:tc>
          <w:tcPr>
            <w:tcW w:w="1420" w:type="dxa"/>
          </w:tcPr>
          <w:p w14:paraId="4E57A1F5" w14:textId="77777777" w:rsidR="00FD4A1B" w:rsidRPr="006D2D2D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FD4A1B" w:rsidRPr="006D2D2D" w14:paraId="799263B0" w14:textId="77777777" w:rsidTr="00FD56F9">
        <w:tc>
          <w:tcPr>
            <w:tcW w:w="706" w:type="dxa"/>
            <w:gridSpan w:val="2"/>
          </w:tcPr>
          <w:p w14:paraId="2AC30E72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  <w:gridSpan w:val="4"/>
          </w:tcPr>
          <w:p w14:paraId="180DEDF4" w14:textId="77777777" w:rsidR="00FD4A1B" w:rsidRPr="008751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Шотландской школе»</w:t>
            </w:r>
          </w:p>
        </w:tc>
        <w:tc>
          <w:tcPr>
            <w:tcW w:w="1702" w:type="dxa"/>
          </w:tcPr>
          <w:p w14:paraId="696E6881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4BAC05EA" w14:textId="77777777" w:rsidR="00FD4A1B" w:rsidRPr="00026B9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4</w:t>
            </w:r>
          </w:p>
          <w:p w14:paraId="216BAED0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3B1E1C02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6D2D2D">
              <w:rPr>
                <w:rFonts w:ascii="Times New Roman" w:hAnsi="Times New Roman"/>
              </w:rPr>
              <w:t>1,</w:t>
            </w:r>
            <w:r w:rsidRPr="00026B9F">
              <w:rPr>
                <w:rFonts w:ascii="Times New Roman" w:hAnsi="Times New Roman"/>
              </w:rPr>
              <w:t xml:space="preserve"> </w:t>
            </w:r>
            <w:r w:rsidRPr="006D2D2D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4</w:t>
            </w:r>
          </w:p>
          <w:p w14:paraId="0D25464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6A05EB8E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14:paraId="002A97A8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Scotland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7D08BF2D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понимание роли</w:t>
            </w:r>
            <w:r w:rsidRPr="00A34339">
              <w:rPr>
                <w:rFonts w:eastAsia="Calibri"/>
                <w:lang w:eastAsia="en-US"/>
              </w:rPr>
              <w:t xml:space="preserve">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изучения иностранного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14:paraId="539B1590" w14:textId="77777777" w:rsidR="00FD4A1B" w:rsidRPr="007E0491" w:rsidRDefault="00FD4A1B" w:rsidP="00FD56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осознание эстетической ценности иностранного языка; </w:t>
            </w:r>
          </w:p>
          <w:p w14:paraId="7F97130B" w14:textId="77777777" w:rsidR="00FD4A1B" w:rsidRPr="007E0491" w:rsidRDefault="00FD4A1B" w:rsidP="00FD56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14:paraId="61C2961D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развитие умения планировать свое речевое и неречевое поведение;</w:t>
            </w:r>
          </w:p>
          <w:p w14:paraId="0105BFF7" w14:textId="77777777" w:rsidR="00FD4A1B" w:rsidRPr="007E0491" w:rsidRDefault="00FD4A1B" w:rsidP="00FD56F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14:paraId="54A209A5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выражать своё отношение к прочитанному/</w:t>
            </w:r>
          </w:p>
          <w:p w14:paraId="6758F181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услышанному, - расспрашивать о любимых и нелюбимых занятиях, используя специальные вопросы;</w:t>
            </w:r>
          </w:p>
          <w:p w14:paraId="5A35E31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056B609" w14:textId="77777777" w:rsidR="00FD4A1B" w:rsidRPr="006D2D2D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FD4A1B" w:rsidRPr="006D2D2D" w14:paraId="6C3D049F" w14:textId="77777777" w:rsidTr="00FD56F9">
        <w:tc>
          <w:tcPr>
            <w:tcW w:w="706" w:type="dxa"/>
            <w:gridSpan w:val="2"/>
          </w:tcPr>
          <w:p w14:paraId="000750C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  <w:gridSpan w:val="4"/>
          </w:tcPr>
          <w:p w14:paraId="33B27CE5" w14:textId="77777777" w:rsidR="00FD4A1B" w:rsidRPr="00C837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Радиоинтервью</w:t>
            </w:r>
          </w:p>
        </w:tc>
        <w:tc>
          <w:tcPr>
            <w:tcW w:w="1702" w:type="dxa"/>
          </w:tcPr>
          <w:p w14:paraId="616E232D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59484F7C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1-6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5</w:t>
            </w:r>
          </w:p>
          <w:p w14:paraId="461E3598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</w:t>
            </w: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0FFAD121" w14:textId="77777777" w:rsidR="00FD4A1B" w:rsidRPr="00026B9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7-8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5</w:t>
            </w:r>
          </w:p>
          <w:p w14:paraId="2435885A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34BCA25D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 из звучащего текста</w:t>
            </w:r>
          </w:p>
          <w:p w14:paraId="43AD9011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Повторение: порядок слов в специальных вопросах. Формирование навыка употребления вопроса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Why</w:t>
            </w:r>
            <w:r w:rsidRPr="005E5893">
              <w:rPr>
                <w:rFonts w:ascii="Times New Roman" w:hAnsi="Times New Roman"/>
                <w:sz w:val="24"/>
                <w:szCs w:val="24"/>
              </w:rPr>
              <w:t xml:space="preserve"> …?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ответа </w:t>
            </w:r>
            <w:r w:rsidRPr="005E58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Because</w:t>
            </w:r>
          </w:p>
        </w:tc>
        <w:tc>
          <w:tcPr>
            <w:tcW w:w="1985" w:type="dxa"/>
          </w:tcPr>
          <w:p w14:paraId="747CC48C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уважительное отношение к  языку и культуре разных стран и народов и к экологическому здоровью планеты, стремление к речевому самосовершенствованию</w:t>
            </w:r>
          </w:p>
          <w:p w14:paraId="718D3008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5078A8CD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догадываться о значении слов на основе языковой и контекстуальной догадки, словообразовательных моделей;</w:t>
            </w:r>
          </w:p>
          <w:p w14:paraId="3FF0B117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C6996C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обсуждать планы и идеи;</w:t>
            </w:r>
          </w:p>
          <w:p w14:paraId="50F8847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 кратко излагать результаты  чтения о школьных предметах и школах разных стран;</w:t>
            </w:r>
          </w:p>
          <w:p w14:paraId="68FDFCCD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72D83A2F" w14:textId="77777777" w:rsidR="00FD4A1B" w:rsidRPr="00C03FE9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</w:tr>
      <w:tr w:rsidR="00FD4A1B" w:rsidRPr="006D2D2D" w14:paraId="36E86930" w14:textId="77777777" w:rsidTr="00FD56F9">
        <w:tc>
          <w:tcPr>
            <w:tcW w:w="706" w:type="dxa"/>
            <w:gridSpan w:val="2"/>
          </w:tcPr>
          <w:p w14:paraId="7BE7492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  <w:gridSpan w:val="4"/>
          </w:tcPr>
          <w:p w14:paraId="72EE9E68" w14:textId="77777777" w:rsidR="00FD4A1B" w:rsidRPr="00823A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К/р </w:t>
            </w:r>
          </w:p>
        </w:tc>
        <w:tc>
          <w:tcPr>
            <w:tcW w:w="1702" w:type="dxa"/>
          </w:tcPr>
          <w:p w14:paraId="473FE701" w14:textId="77777777" w:rsidR="00FD4A1B" w:rsidRPr="0035303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798DE880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35303D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-4</w:t>
            </w:r>
            <w:r w:rsidRPr="0035303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35303D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60</w:t>
            </w:r>
          </w:p>
          <w:p w14:paraId="541D8038" w14:textId="77777777" w:rsidR="00FD4A1B" w:rsidRPr="0035303D" w:rsidRDefault="00FD4A1B" w:rsidP="00FD56F9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14:paraId="0ACCB8CB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7E35B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5-8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834" w:type="dxa"/>
          </w:tcPr>
          <w:p w14:paraId="6AD9EC0E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4541CAA6" w14:textId="77777777" w:rsidR="00FD4A1B" w:rsidRPr="007E3B20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понимание роли</w:t>
            </w:r>
            <w:r w:rsidRPr="00A34339">
              <w:rPr>
                <w:rFonts w:eastAsia="Calibri"/>
                <w:lang w:eastAsia="en-US"/>
              </w:rPr>
              <w:t xml:space="preserve">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изучения иностранного языка, его значения в процессе получения школьного образования;</w:t>
            </w:r>
          </w:p>
        </w:tc>
        <w:tc>
          <w:tcPr>
            <w:tcW w:w="1843" w:type="dxa"/>
          </w:tcPr>
          <w:p w14:paraId="08081BFF" w14:textId="77777777" w:rsidR="00FD4A1B" w:rsidRPr="00830E28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догадываться о значении слов на основе языковой и контекстуальной догадки, словообразовательных моделей;</w:t>
            </w:r>
          </w:p>
        </w:tc>
        <w:tc>
          <w:tcPr>
            <w:tcW w:w="2268" w:type="dxa"/>
          </w:tcPr>
          <w:p w14:paraId="3A26C95F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обсуждать планы и идеи;</w:t>
            </w:r>
          </w:p>
          <w:p w14:paraId="7D08232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 кратко излагать результаты  чтения о школьных предметах и школах разных стран;</w:t>
            </w:r>
          </w:p>
          <w:p w14:paraId="3C390FEB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74247D50" w14:textId="77777777" w:rsidR="00FD4A1B" w:rsidRPr="006D2D2D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FD4A1B" w14:paraId="6C1E66D8" w14:textId="77777777" w:rsidTr="00FD56F9">
        <w:tc>
          <w:tcPr>
            <w:tcW w:w="706" w:type="dxa"/>
            <w:gridSpan w:val="2"/>
          </w:tcPr>
          <w:p w14:paraId="0D182B7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  <w:gridSpan w:val="4"/>
          </w:tcPr>
          <w:p w14:paraId="7348EDBD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Даём указания, инструкцию</w:t>
            </w:r>
          </w:p>
        </w:tc>
        <w:tc>
          <w:tcPr>
            <w:tcW w:w="1702" w:type="dxa"/>
          </w:tcPr>
          <w:p w14:paraId="4FD5669E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48CE9816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7</w:t>
            </w:r>
          </w:p>
          <w:p w14:paraId="38AD51EB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6C2C7A9C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7</w:t>
            </w:r>
          </w:p>
          <w:p w14:paraId="0168B580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2907A8AC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25DE98AB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14:paraId="6793905A" w14:textId="77777777" w:rsidR="00FD4A1B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согласие/несогласие, свою точку зрения.</w:t>
            </w:r>
          </w:p>
          <w:p w14:paraId="2315C60B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обсуждение планов, идей</w:t>
            </w:r>
          </w:p>
        </w:tc>
        <w:tc>
          <w:tcPr>
            <w:tcW w:w="1985" w:type="dxa"/>
          </w:tcPr>
          <w:p w14:paraId="155B6106" w14:textId="77777777" w:rsidR="00FD4A1B" w:rsidRPr="007E0491" w:rsidRDefault="00FD4A1B" w:rsidP="00FD56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осознание эстетической ценности иностранного языка; </w:t>
            </w:r>
          </w:p>
          <w:p w14:paraId="6DA5F28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560C9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 xml:space="preserve">выполнять групповой проект и защищать его в процессе обсуждения с одноклассниками; 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Cs/>
              </w:rPr>
              <w:t>создавать опросник</w:t>
            </w:r>
          </w:p>
        </w:tc>
        <w:tc>
          <w:tcPr>
            <w:tcW w:w="2268" w:type="dxa"/>
          </w:tcPr>
          <w:p w14:paraId="0A2DFE43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выражать своё отношение к прочитанному/</w:t>
            </w:r>
          </w:p>
          <w:p w14:paraId="217FF80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услышанному, - расспрашивать о любимых и нелюбимых занятиях, используя специальные вопросы;</w:t>
            </w:r>
          </w:p>
          <w:p w14:paraId="455BEEE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72E8E822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FD4A1B" w:rsidRPr="006D2D2D" w14:paraId="53E365EF" w14:textId="77777777" w:rsidTr="00FD56F9">
        <w:tc>
          <w:tcPr>
            <w:tcW w:w="706" w:type="dxa"/>
            <w:gridSpan w:val="2"/>
          </w:tcPr>
          <w:p w14:paraId="655C6E7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gridSpan w:val="4"/>
          </w:tcPr>
          <w:p w14:paraId="2606D121" w14:textId="77777777" w:rsidR="00FD4A1B" w:rsidRPr="00686F1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анкеты.</w:t>
            </w:r>
          </w:p>
        </w:tc>
        <w:tc>
          <w:tcPr>
            <w:tcW w:w="1702" w:type="dxa"/>
          </w:tcPr>
          <w:p w14:paraId="6E91A92A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14:paraId="6513A9B7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 w:rsidRPr="006D2D2D">
              <w:rPr>
                <w:rFonts w:ascii="Times New Roman" w:hAnsi="Times New Roman"/>
              </w:rPr>
              <w:t>. 5</w:t>
            </w:r>
            <w:r>
              <w:rPr>
                <w:rFonts w:ascii="Times New Roman" w:hAnsi="Times New Roman"/>
              </w:rPr>
              <w:t>6</w:t>
            </w:r>
            <w:r w:rsidRPr="006D2D2D">
              <w:rPr>
                <w:rFonts w:ascii="Times New Roman" w:hAnsi="Times New Roman"/>
              </w:rPr>
              <w:t>;</w:t>
            </w:r>
            <w:r w:rsidRPr="006D2D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E62BC41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6CDCDD3B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Писать анкетные данные </w:t>
            </w:r>
          </w:p>
          <w:p w14:paraId="7020158B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опросника (анкеты)</w:t>
            </w:r>
          </w:p>
        </w:tc>
        <w:tc>
          <w:tcPr>
            <w:tcW w:w="1985" w:type="dxa"/>
          </w:tcPr>
          <w:p w14:paraId="19E7721B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стремление к речевому самосовершенствованию</w:t>
            </w:r>
          </w:p>
          <w:p w14:paraId="5F112BFB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30D12289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hAnsi="Times New Roman" w:cs="Times New Roman"/>
                <w:iCs/>
              </w:rPr>
              <w:t xml:space="preserve"> выражать точку зрения „за“ и „против“ по определенной теме;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Cs/>
              </w:rPr>
              <w:t xml:space="preserve">выполнять групповой проект и </w:t>
            </w:r>
            <w:r w:rsidRPr="00A34339">
              <w:rPr>
                <w:rFonts w:ascii="Times New Roman" w:hAnsi="Times New Roman" w:cs="Times New Roman"/>
                <w:iCs/>
              </w:rPr>
              <w:lastRenderedPageBreak/>
              <w:t xml:space="preserve">защищать его в процессе обсуждения с одноклассниками; 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Cs/>
              </w:rPr>
              <w:t>создавать опросник</w:t>
            </w:r>
          </w:p>
          <w:p w14:paraId="6226C041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AA595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-читать аутентичные тексты разных жанров и стилей преимущественно с пониманием основного содержания</w:t>
            </w:r>
          </w:p>
          <w:p w14:paraId="3931AB94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1903238" w14:textId="77777777" w:rsidR="00FD4A1B" w:rsidRPr="006D2D2D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25.12</w:t>
            </w:r>
          </w:p>
        </w:tc>
      </w:tr>
      <w:tr w:rsidR="00FD4A1B" w:rsidRPr="00830E28" w14:paraId="52CE966F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55CA68A0" w14:textId="77777777" w:rsidR="00FD4A1B" w:rsidRPr="00830E28" w:rsidRDefault="00FD4A1B" w:rsidP="00FD56F9"/>
        </w:tc>
        <w:tc>
          <w:tcPr>
            <w:tcW w:w="566" w:type="dxa"/>
            <w:gridSpan w:val="3"/>
          </w:tcPr>
          <w:p w14:paraId="511CA40E" w14:textId="77777777" w:rsidR="00FD4A1B" w:rsidRPr="00830E28" w:rsidRDefault="00FD4A1B" w:rsidP="00FD56F9"/>
        </w:tc>
      </w:tr>
      <w:tr w:rsidR="00FD4A1B" w14:paraId="19A936AA" w14:textId="77777777" w:rsidTr="00FD56F9">
        <w:tc>
          <w:tcPr>
            <w:tcW w:w="706" w:type="dxa"/>
            <w:gridSpan w:val="2"/>
          </w:tcPr>
          <w:p w14:paraId="5A6E08FF" w14:textId="77777777" w:rsidR="00FD4A1B" w:rsidRPr="006A45A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42" w:type="dxa"/>
            <w:gridSpan w:val="4"/>
          </w:tcPr>
          <w:p w14:paraId="4A5C1553" w14:textId="77777777" w:rsidR="00FD4A1B" w:rsidRPr="00823AE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Дикая</w:t>
            </w:r>
            <w:r w:rsidRPr="005B1C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природа.</w:t>
            </w:r>
          </w:p>
          <w:p w14:paraId="49AAE034" w14:textId="77777777" w:rsidR="00FD4A1B" w:rsidRPr="005B1C6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</w:tcPr>
          <w:p w14:paraId="3B67F69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1E6B040D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2-</w:t>
            </w:r>
            <w:r w:rsidRPr="002756FB">
              <w:rPr>
                <w:rFonts w:ascii="Times New Roman" w:hAnsi="Times New Roman"/>
              </w:rPr>
              <w:t xml:space="preserve">3,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62</w:t>
            </w:r>
          </w:p>
          <w:p w14:paraId="0A87255E" w14:textId="77777777" w:rsidR="00FD4A1B" w:rsidRPr="002756F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7DB134ED" w14:textId="77777777" w:rsidR="00FD4A1B" w:rsidRDefault="00FD4A1B" w:rsidP="00FD56F9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1-3,4,</w:t>
            </w:r>
            <w:r w:rsidRPr="002756FB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62</w:t>
            </w:r>
          </w:p>
          <w:p w14:paraId="124867A1" w14:textId="77777777" w:rsidR="00FD4A1B" w:rsidRPr="00043A15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EBC44F4" w14:textId="77777777" w:rsidR="00FD4A1B" w:rsidRPr="004009BF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5</w:t>
            </w:r>
            <w:r w:rsidRPr="004009BF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62, с.61</w:t>
            </w:r>
          </w:p>
          <w:p w14:paraId="17AE510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5686F3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14:paraId="627F3E6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14:paraId="468938A7" w14:textId="77777777" w:rsidR="00FD4A1B" w:rsidRPr="002756F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2756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Дикая природа</w:t>
            </w:r>
            <w:r w:rsidRPr="002756F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194F2C9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E997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14:paraId="6702205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Дикая природа</w:t>
            </w:r>
            <w:r w:rsidRPr="002756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14:paraId="579F15E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стремление продолжать</w:t>
            </w:r>
            <w:r w:rsidRPr="00A34339">
              <w:rPr>
                <w:rFonts w:ascii="Times New Roman" w:hAnsi="Times New Roman" w:cs="Times New Roman"/>
              </w:rPr>
              <w:t xml:space="preserve"> изучение</w:t>
            </w:r>
            <w:r>
              <w:rPr>
                <w:rFonts w:ascii="Times New Roman" w:hAnsi="Times New Roman" w:cs="Times New Roman"/>
              </w:rPr>
              <w:t xml:space="preserve"> ин. яз.</w:t>
            </w:r>
            <w:r w:rsidRPr="00A34339">
              <w:rPr>
                <w:rFonts w:ascii="Times New Roman" w:hAnsi="Times New Roman" w:cs="Times New Roman"/>
              </w:rPr>
              <w:t xml:space="preserve"> и понимание того, какие возможности дает им иностранный язык </w:t>
            </w:r>
          </w:p>
        </w:tc>
        <w:tc>
          <w:tcPr>
            <w:tcW w:w="1843" w:type="dxa"/>
          </w:tcPr>
          <w:p w14:paraId="0D17FB2A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развитие смыслового чтения, включая умение определять тему, </w:t>
            </w:r>
          </w:p>
          <w:p w14:paraId="6C0B2F3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1FD463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описывать  и сравнивать животных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423877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  <w:p w14:paraId="7210041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B78F057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FD4A1B" w14:paraId="6178A586" w14:textId="77777777" w:rsidTr="00FD56F9">
        <w:tc>
          <w:tcPr>
            <w:tcW w:w="706" w:type="dxa"/>
            <w:gridSpan w:val="2"/>
          </w:tcPr>
          <w:p w14:paraId="0BA2D162" w14:textId="77777777" w:rsidR="00FD4A1B" w:rsidRPr="006A45A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42" w:type="dxa"/>
            <w:gridSpan w:val="4"/>
          </w:tcPr>
          <w:p w14:paraId="004743DE" w14:textId="77777777" w:rsidR="00FD4A1B" w:rsidRPr="001222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Всемирные организации по защите животных</w:t>
            </w:r>
          </w:p>
        </w:tc>
        <w:tc>
          <w:tcPr>
            <w:tcW w:w="1702" w:type="dxa"/>
          </w:tcPr>
          <w:p w14:paraId="49035604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2007C467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63</w:t>
            </w:r>
          </w:p>
          <w:p w14:paraId="65066953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14:paraId="4203810D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1-3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63</w:t>
            </w:r>
          </w:p>
          <w:p w14:paraId="1B7A98C8" w14:textId="77777777" w:rsidR="00FD4A1B" w:rsidRPr="008B7C2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4943E7F4" w14:textId="77777777" w:rsidR="00FD4A1B" w:rsidRPr="006A45A6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4D26576D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14:paraId="52F4DDFE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F53A9C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1985" w:type="dxa"/>
          </w:tcPr>
          <w:p w14:paraId="58D6244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готовность учеников основной школы к самосовершенствованию в данном предмете</w:t>
            </w:r>
          </w:p>
        </w:tc>
        <w:tc>
          <w:tcPr>
            <w:tcW w:w="1843" w:type="dxa"/>
          </w:tcPr>
          <w:p w14:paraId="2A3A74B6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</w:t>
            </w:r>
          </w:p>
          <w:p w14:paraId="1F9C377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07D54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читать аутентичные тексты разных жанров и стилей преимущественно с пониманием основного содержания о животных на грани вымирания и о природных достопримечательностях</w:t>
            </w:r>
          </w:p>
        </w:tc>
        <w:tc>
          <w:tcPr>
            <w:tcW w:w="1420" w:type="dxa"/>
          </w:tcPr>
          <w:p w14:paraId="128DB580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</w:tr>
      <w:tr w:rsidR="00FD4A1B" w14:paraId="1237B69F" w14:textId="77777777" w:rsidTr="00FD56F9">
        <w:tc>
          <w:tcPr>
            <w:tcW w:w="706" w:type="dxa"/>
            <w:gridSpan w:val="2"/>
          </w:tcPr>
          <w:p w14:paraId="6C72DE18" w14:textId="77777777" w:rsidR="00FD4A1B" w:rsidRPr="006A45A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842" w:type="dxa"/>
            <w:gridSpan w:val="4"/>
          </w:tcPr>
          <w:p w14:paraId="0DBF2573" w14:textId="77777777" w:rsidR="00FD4A1B" w:rsidRPr="00E5628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животного мира</w:t>
            </w:r>
          </w:p>
        </w:tc>
        <w:tc>
          <w:tcPr>
            <w:tcW w:w="1702" w:type="dxa"/>
          </w:tcPr>
          <w:p w14:paraId="790C6173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6B036D3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14:paraId="7D81BB4E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74FBA7ED" w14:textId="77777777" w:rsidR="00FD4A1B" w:rsidRPr="007E0491" w:rsidRDefault="00FD4A1B" w:rsidP="00FD56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понимание роли</w:t>
            </w:r>
            <w:r w:rsidRPr="00A34339">
              <w:rPr>
                <w:rFonts w:eastAsia="Calibri"/>
                <w:lang w:eastAsia="en-US"/>
              </w:rPr>
              <w:t xml:space="preserve">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изучения иностранного языка в развитии интеллектуальных, творческих способностей и моральных качеств личности</w:t>
            </w:r>
            <w:r w:rsidRPr="00A343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14:paraId="75663464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догадываться о значении слов на основе языковой и контекстуальной догадки, словообразовательных моделей;</w:t>
            </w:r>
          </w:p>
          <w:p w14:paraId="6CF4E5E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2589D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передавать основное содержание, основную мысль прочитанного/услышанного,</w:t>
            </w:r>
          </w:p>
        </w:tc>
        <w:tc>
          <w:tcPr>
            <w:tcW w:w="1420" w:type="dxa"/>
          </w:tcPr>
          <w:p w14:paraId="5D25E7BA" w14:textId="77777777" w:rsidR="00FD4A1B" w:rsidRP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FD4A1B" w14:paraId="26BC2F95" w14:textId="77777777" w:rsidTr="00FD56F9">
        <w:tc>
          <w:tcPr>
            <w:tcW w:w="706" w:type="dxa"/>
            <w:gridSpan w:val="2"/>
          </w:tcPr>
          <w:p w14:paraId="7E65A263" w14:textId="77777777" w:rsidR="00FD4A1B" w:rsidRPr="006A45A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842" w:type="dxa"/>
            <w:gridSpan w:val="4"/>
          </w:tcPr>
          <w:p w14:paraId="1C13ABC0" w14:textId="77777777" w:rsidR="00FD4A1B" w:rsidRPr="00823AE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Времена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Present.</w:t>
            </w:r>
          </w:p>
        </w:tc>
        <w:tc>
          <w:tcPr>
            <w:tcW w:w="1702" w:type="dxa"/>
          </w:tcPr>
          <w:p w14:paraId="39B09AED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47343616" w14:textId="77777777" w:rsidR="00FD4A1B" w:rsidRPr="008406BD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</w:t>
            </w:r>
            <w:r w:rsidRPr="008406BD">
              <w:rPr>
                <w:rFonts w:ascii="Times New Roman" w:hAnsi="Times New Roman"/>
              </w:rPr>
              <w:t>6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8406BD">
              <w:rPr>
                <w:rFonts w:ascii="Times New Roman" w:hAnsi="Times New Roman"/>
              </w:rPr>
              <w:t>64</w:t>
            </w:r>
          </w:p>
          <w:p w14:paraId="390BC87A" w14:textId="77777777" w:rsidR="00FD4A1B" w:rsidRPr="008406B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Фонетика</w:t>
            </w:r>
          </w:p>
          <w:p w14:paraId="1416CC09" w14:textId="77777777" w:rsidR="00FD4A1B" w:rsidRPr="00B4676E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 w:rsidRPr="0000302C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64</w:t>
            </w:r>
          </w:p>
          <w:p w14:paraId="499E3555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5570E355" w14:textId="77777777" w:rsidR="00FD4A1B" w:rsidRPr="0008512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Употреблять в устных высказываниях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0D6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Simple</w:t>
            </w:r>
          </w:p>
          <w:p w14:paraId="66CE0B78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0D6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985" w:type="dxa"/>
          </w:tcPr>
          <w:p w14:paraId="099AE166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стремление к речевому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самосовершенствованию</w:t>
            </w:r>
          </w:p>
          <w:p w14:paraId="15C5C1A0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5EA1DA1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узнавать грамматические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явления в тексте на основе дифференцирующих признаков;</w:t>
            </w:r>
          </w:p>
        </w:tc>
        <w:tc>
          <w:tcPr>
            <w:tcW w:w="2268" w:type="dxa"/>
          </w:tcPr>
          <w:p w14:paraId="02394CDA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давать краткую характеристику </w:t>
            </w:r>
            <w:r w:rsidRPr="00A34339">
              <w:rPr>
                <w:rFonts w:ascii="Times New Roman" w:hAnsi="Times New Roman" w:cs="Times New Roman"/>
              </w:rPr>
              <w:lastRenderedPageBreak/>
              <w:t>персонажей;</w:t>
            </w:r>
          </w:p>
          <w:p w14:paraId="6B45F127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сравнивать и оценивать условия жизни в дикой природе;</w:t>
            </w:r>
          </w:p>
          <w:p w14:paraId="75415A9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73CE8CF" w14:textId="77777777" w:rsidR="00FD4A1B" w:rsidRPr="00B25F79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15.01</w:t>
            </w:r>
          </w:p>
        </w:tc>
      </w:tr>
      <w:tr w:rsidR="00FD4A1B" w14:paraId="7C120410" w14:textId="77777777" w:rsidTr="00FD56F9">
        <w:tc>
          <w:tcPr>
            <w:tcW w:w="706" w:type="dxa"/>
            <w:gridSpan w:val="2"/>
          </w:tcPr>
          <w:p w14:paraId="1C7A2D90" w14:textId="77777777" w:rsidR="00FD4A1B" w:rsidRPr="006A45A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842" w:type="dxa"/>
            <w:gridSpan w:val="4"/>
          </w:tcPr>
          <w:p w14:paraId="1632BD44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Фобии.</w:t>
            </w:r>
          </w:p>
        </w:tc>
        <w:tc>
          <w:tcPr>
            <w:tcW w:w="1702" w:type="dxa"/>
          </w:tcPr>
          <w:p w14:paraId="339385E9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3D851BEE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3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65</w:t>
            </w:r>
          </w:p>
          <w:p w14:paraId="368D3C99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635A89D4" w14:textId="77777777" w:rsidR="00FD4A1B" w:rsidRPr="005E5893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23667876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1-4</w:t>
            </w:r>
            <w:r w:rsidRPr="005E5893">
              <w:rPr>
                <w:rFonts w:ascii="Times New Roman" w:hAnsi="Times New Roman"/>
              </w:rPr>
              <w:t xml:space="preserve">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65</w:t>
            </w:r>
          </w:p>
          <w:p w14:paraId="2D2816AB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5FA62C1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5-6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65</w:t>
            </w:r>
          </w:p>
          <w:p w14:paraId="21AB6EA4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48C04C0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полученную информацию</w:t>
            </w:r>
          </w:p>
          <w:p w14:paraId="1431F9E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и закрепление лексики для описания образа действий </w:t>
            </w:r>
          </w:p>
          <w:p w14:paraId="5C4C8CFF" w14:textId="77777777" w:rsidR="00FD4A1B" w:rsidRPr="0008512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в диалогической речи: беседа о фобиях</w:t>
            </w:r>
          </w:p>
        </w:tc>
        <w:tc>
          <w:tcPr>
            <w:tcW w:w="1985" w:type="dxa"/>
          </w:tcPr>
          <w:p w14:paraId="7FCA056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готовность учеников основной школы к самосовершенствованию в данном предмете</w:t>
            </w:r>
          </w:p>
        </w:tc>
        <w:tc>
          <w:tcPr>
            <w:tcW w:w="1843" w:type="dxa"/>
          </w:tcPr>
          <w:p w14:paraId="043F0AE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Умение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прогнозировать содержание текста по заголовку/по ключевым </w:t>
            </w:r>
            <w:r>
              <w:rPr>
                <w:rFonts w:ascii="Times New Roman" w:eastAsia="Calibri" w:hAnsi="Times New Roman" w:cs="Times New Roman"/>
                <w:lang w:eastAsia="en-US"/>
              </w:rPr>
              <w:t>словам, выделять основную мысль</w:t>
            </w:r>
          </w:p>
        </w:tc>
        <w:tc>
          <w:tcPr>
            <w:tcW w:w="2268" w:type="dxa"/>
          </w:tcPr>
          <w:p w14:paraId="0193085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 xml:space="preserve"> выражать своё отношение к прочитанному/услышанному,</w:t>
            </w:r>
          </w:p>
        </w:tc>
        <w:tc>
          <w:tcPr>
            <w:tcW w:w="1420" w:type="dxa"/>
          </w:tcPr>
          <w:p w14:paraId="00B35D61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FD4A1B" w:rsidRPr="009D4683" w14:paraId="23992FBB" w14:textId="77777777" w:rsidTr="00FD56F9">
        <w:tc>
          <w:tcPr>
            <w:tcW w:w="706" w:type="dxa"/>
            <w:gridSpan w:val="2"/>
          </w:tcPr>
          <w:p w14:paraId="5A32DD7F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gridSpan w:val="4"/>
          </w:tcPr>
          <w:p w14:paraId="6C683038" w14:textId="77777777" w:rsidR="00FD4A1B" w:rsidRPr="008751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Австралия.</w:t>
            </w:r>
          </w:p>
        </w:tc>
        <w:tc>
          <w:tcPr>
            <w:tcW w:w="1702" w:type="dxa"/>
          </w:tcPr>
          <w:p w14:paraId="740EC170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51FD182" w14:textId="77777777" w:rsidR="00FD4A1B" w:rsidRPr="0035303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35303D">
              <w:rPr>
                <w:rFonts w:ascii="Times New Roman" w:hAnsi="Times New Roman"/>
              </w:rPr>
              <w:t>4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35303D">
              <w:rPr>
                <w:rFonts w:ascii="Times New Roman" w:hAnsi="Times New Roman"/>
              </w:rPr>
              <w:t>66</w:t>
            </w:r>
          </w:p>
          <w:p w14:paraId="60B550C0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26E7BE94" w14:textId="77777777" w:rsidR="00FD4A1B" w:rsidRPr="0035303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35303D">
              <w:rPr>
                <w:rFonts w:ascii="Times New Roman" w:hAnsi="Times New Roman"/>
              </w:rPr>
              <w:t>1-3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35303D">
              <w:rPr>
                <w:rFonts w:ascii="Times New Roman" w:hAnsi="Times New Roman"/>
              </w:rPr>
              <w:t>66</w:t>
            </w:r>
          </w:p>
          <w:p w14:paraId="2386EBAA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0A0B9F92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  <w:lang w:val="en-US"/>
              </w:rPr>
              <w:t>3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66</w:t>
            </w:r>
          </w:p>
        </w:tc>
        <w:tc>
          <w:tcPr>
            <w:tcW w:w="2834" w:type="dxa"/>
          </w:tcPr>
          <w:p w14:paraId="7AF54A19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Australia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2F28ABC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развитие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 интеллектуальных, творческих способностей и моральных качеств личности,</w:t>
            </w:r>
          </w:p>
        </w:tc>
        <w:tc>
          <w:tcPr>
            <w:tcW w:w="1843" w:type="dxa"/>
          </w:tcPr>
          <w:p w14:paraId="4652AD2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догадываться о значении слов на основе языковой и контекстуальной догадки, словообразовательных моделей;</w:t>
            </w:r>
          </w:p>
          <w:p w14:paraId="6CC9DCC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26B04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читать аутентичные тексты разных жанров и стилей преимущественно с пониманием основного содержания о животных на грани вымирания и о природных достопримечательностях</w:t>
            </w:r>
          </w:p>
        </w:tc>
        <w:tc>
          <w:tcPr>
            <w:tcW w:w="1420" w:type="dxa"/>
          </w:tcPr>
          <w:p w14:paraId="4246723C" w14:textId="77777777" w:rsidR="00FD4A1B" w:rsidRP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FD4A1B" w14:paraId="6C1C16AB" w14:textId="77777777" w:rsidTr="00FD56F9">
        <w:tc>
          <w:tcPr>
            <w:tcW w:w="706" w:type="dxa"/>
            <w:gridSpan w:val="2"/>
          </w:tcPr>
          <w:p w14:paraId="46C8DACC" w14:textId="77777777" w:rsidR="00FD4A1B" w:rsidRPr="006A45A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gridSpan w:val="4"/>
          </w:tcPr>
          <w:p w14:paraId="227E90FD" w14:textId="77777777" w:rsidR="00FD4A1B" w:rsidRPr="00C837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Самые популярные питомцы.</w:t>
            </w:r>
          </w:p>
        </w:tc>
        <w:tc>
          <w:tcPr>
            <w:tcW w:w="1702" w:type="dxa"/>
          </w:tcPr>
          <w:p w14:paraId="6C8CFB52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77926894" w14:textId="77777777" w:rsidR="00FD4A1B" w:rsidRPr="0035303D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</w:t>
            </w:r>
            <w:r w:rsidRPr="0035303D">
              <w:rPr>
                <w:rFonts w:ascii="Times New Roman" w:hAnsi="Times New Roman"/>
              </w:rPr>
              <w:t>5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35303D">
              <w:rPr>
                <w:rFonts w:ascii="Times New Roman" w:hAnsi="Times New Roman"/>
              </w:rPr>
              <w:t>67</w:t>
            </w:r>
          </w:p>
          <w:p w14:paraId="46C2F644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</w:t>
            </w: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406E7C53" w14:textId="77777777" w:rsidR="00FD4A1B" w:rsidRPr="0035303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35303D">
              <w:rPr>
                <w:rFonts w:ascii="Times New Roman" w:hAnsi="Times New Roman"/>
              </w:rPr>
              <w:t>6-7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35303D">
              <w:rPr>
                <w:rFonts w:ascii="Times New Roman" w:hAnsi="Times New Roman"/>
              </w:rPr>
              <w:t>67</w:t>
            </w:r>
          </w:p>
          <w:p w14:paraId="69A44C06" w14:textId="77777777" w:rsidR="00FD4A1B" w:rsidRPr="0012223D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5F057425" w14:textId="77777777" w:rsidR="00FD4A1B" w:rsidRPr="003530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 из звучащего текста</w:t>
            </w:r>
          </w:p>
          <w:p w14:paraId="6F4593D8" w14:textId="77777777" w:rsidR="00FD4A1B" w:rsidRPr="0012223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8406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навыка</w:t>
            </w:r>
            <w:r w:rsidRPr="008406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употребления</w:t>
            </w:r>
            <w:r w:rsidRPr="008406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времен</w:t>
            </w:r>
            <w:r w:rsidRPr="008406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 Simple /Present Continuous</w:t>
            </w:r>
          </w:p>
        </w:tc>
        <w:tc>
          <w:tcPr>
            <w:tcW w:w="1985" w:type="dxa"/>
          </w:tcPr>
          <w:p w14:paraId="5B45AE98" w14:textId="77777777" w:rsidR="00FD4A1B" w:rsidRPr="009023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стремление продолжать</w:t>
            </w:r>
            <w:r w:rsidRPr="00A34339">
              <w:rPr>
                <w:rFonts w:ascii="Times New Roman" w:hAnsi="Times New Roman" w:cs="Times New Roman"/>
              </w:rPr>
              <w:t xml:space="preserve"> изучение</w:t>
            </w:r>
            <w:r>
              <w:rPr>
                <w:rFonts w:ascii="Times New Roman" w:hAnsi="Times New Roman" w:cs="Times New Roman"/>
              </w:rPr>
              <w:t xml:space="preserve"> ин. яз.</w:t>
            </w:r>
            <w:r w:rsidRPr="00A34339">
              <w:rPr>
                <w:rFonts w:ascii="Times New Roman" w:hAnsi="Times New Roman" w:cs="Times New Roman"/>
              </w:rPr>
              <w:t xml:space="preserve"> и понимание того, какие возможности дает им иностранный язык</w:t>
            </w:r>
          </w:p>
        </w:tc>
        <w:tc>
          <w:tcPr>
            <w:tcW w:w="1843" w:type="dxa"/>
          </w:tcPr>
          <w:p w14:paraId="1B47D111" w14:textId="77777777" w:rsidR="00FD4A1B" w:rsidRPr="009023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Умение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прогнозировать содержание текста по заголовку/по ключевым </w:t>
            </w:r>
            <w:r>
              <w:rPr>
                <w:rFonts w:ascii="Times New Roman" w:eastAsia="Calibri" w:hAnsi="Times New Roman" w:cs="Times New Roman"/>
                <w:lang w:eastAsia="en-US"/>
              </w:rPr>
              <w:t>словам, выделять основную мысль</w:t>
            </w:r>
          </w:p>
        </w:tc>
        <w:tc>
          <w:tcPr>
            <w:tcW w:w="2268" w:type="dxa"/>
          </w:tcPr>
          <w:p w14:paraId="2D2C3678" w14:textId="77777777" w:rsidR="00FD4A1B" w:rsidRPr="00C03F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читать аутентичные тексты разных жанров и стилей преимущественно с пониманием основного содержания о животных на грани вымирания и о природных достопримечательностях</w:t>
            </w:r>
          </w:p>
        </w:tc>
        <w:tc>
          <w:tcPr>
            <w:tcW w:w="1420" w:type="dxa"/>
          </w:tcPr>
          <w:p w14:paraId="14326367" w14:textId="77777777" w:rsidR="00FD4A1B" w:rsidRP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</w:tr>
      <w:tr w:rsidR="00FD4A1B" w14:paraId="6673E33D" w14:textId="77777777" w:rsidTr="00FD56F9">
        <w:tc>
          <w:tcPr>
            <w:tcW w:w="706" w:type="dxa"/>
            <w:gridSpan w:val="2"/>
          </w:tcPr>
          <w:p w14:paraId="0C9E9D6D" w14:textId="77777777" w:rsidR="00FD4A1B" w:rsidRPr="006A45A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06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gridSpan w:val="4"/>
          </w:tcPr>
          <w:p w14:paraId="3C0A2974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Веб-проект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животных</w:t>
            </w:r>
          </w:p>
          <w:p w14:paraId="6CE50C39" w14:textId="77777777" w:rsidR="00FD4A1B" w:rsidRPr="00686F1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A12D2AE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Письмо</w:t>
            </w:r>
          </w:p>
          <w:p w14:paraId="2F292D50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68</w:t>
            </w:r>
            <w:r w:rsidRPr="006D2D2D">
              <w:rPr>
                <w:rFonts w:ascii="Times New Roman" w:hAnsi="Times New Roman"/>
              </w:rPr>
              <w:t>;</w:t>
            </w:r>
            <w:r w:rsidRPr="006D2D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9BC1035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1EC6994C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Писать  проект по плану </w:t>
            </w:r>
          </w:p>
          <w:p w14:paraId="43F3BC7F" w14:textId="77777777" w:rsidR="00FD4A1B" w:rsidRPr="001222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веб-проекта</w:t>
            </w:r>
          </w:p>
        </w:tc>
        <w:tc>
          <w:tcPr>
            <w:tcW w:w="1985" w:type="dxa"/>
          </w:tcPr>
          <w:p w14:paraId="78931D57" w14:textId="77777777" w:rsidR="00FD4A1B" w:rsidRPr="007E0491" w:rsidRDefault="00FD4A1B" w:rsidP="00FD56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осознание эстетической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ценности иностранного языка; </w:t>
            </w:r>
          </w:p>
          <w:p w14:paraId="3ED97E34" w14:textId="77777777" w:rsidR="00FD4A1B" w:rsidRPr="0012223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CB6470" w14:textId="77777777" w:rsidR="00FD4A1B" w:rsidRPr="0012223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 развитие коммуникативно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й компетенции, включая умение взаимодействовать с окружающими, выполняя разные социальные роли;</w:t>
            </w:r>
          </w:p>
        </w:tc>
        <w:tc>
          <w:tcPr>
            <w:tcW w:w="2268" w:type="dxa"/>
          </w:tcPr>
          <w:p w14:paraId="6DD8E477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 писать веб-проект о животных;</w:t>
            </w:r>
          </w:p>
          <w:p w14:paraId="34C1A9E2" w14:textId="77777777" w:rsidR="00FD4A1B" w:rsidRPr="0012223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 обсуждать планы.</w:t>
            </w:r>
          </w:p>
        </w:tc>
        <w:tc>
          <w:tcPr>
            <w:tcW w:w="1420" w:type="dxa"/>
          </w:tcPr>
          <w:p w14:paraId="049F184D" w14:textId="77777777" w:rsidR="00FD4A1B" w:rsidRPr="00D9184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23.01</w:t>
            </w:r>
          </w:p>
        </w:tc>
      </w:tr>
      <w:tr w:rsidR="00FD4A1B" w14:paraId="45113C4C" w14:textId="77777777" w:rsidTr="00FD56F9">
        <w:tc>
          <w:tcPr>
            <w:tcW w:w="706" w:type="dxa"/>
            <w:gridSpan w:val="2"/>
          </w:tcPr>
          <w:p w14:paraId="06E18DE1" w14:textId="77777777" w:rsidR="00FD4A1B" w:rsidRPr="008406B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gridSpan w:val="4"/>
          </w:tcPr>
          <w:p w14:paraId="160CA7BD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Даём указания, инструкцию</w:t>
            </w:r>
          </w:p>
        </w:tc>
        <w:tc>
          <w:tcPr>
            <w:tcW w:w="1702" w:type="dxa"/>
          </w:tcPr>
          <w:p w14:paraId="7E8BBD9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51F487EB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.69</w:t>
            </w:r>
          </w:p>
          <w:p w14:paraId="2D0F2235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38A00AF2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69</w:t>
            </w:r>
          </w:p>
          <w:p w14:paraId="6ED0A886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55DE08E0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42075E4E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2834" w:type="dxa"/>
          </w:tcPr>
          <w:p w14:paraId="2FB9A383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согласие/несогласие, свою точку зрения.</w:t>
            </w:r>
          </w:p>
          <w:p w14:paraId="7FC2B5DF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обсуждение общих планов на завтра</w:t>
            </w:r>
          </w:p>
        </w:tc>
        <w:tc>
          <w:tcPr>
            <w:tcW w:w="1985" w:type="dxa"/>
          </w:tcPr>
          <w:p w14:paraId="6BC831A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умение анализировать нравственную сторону своих поступков и поступков других людей</w:t>
            </w:r>
          </w:p>
        </w:tc>
        <w:tc>
          <w:tcPr>
            <w:tcW w:w="1843" w:type="dxa"/>
          </w:tcPr>
          <w:p w14:paraId="7A26E23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узнавать грамматические явления в тексте на основе дифференцирующих признаков;</w:t>
            </w:r>
          </w:p>
        </w:tc>
        <w:tc>
          <w:tcPr>
            <w:tcW w:w="2268" w:type="dxa"/>
          </w:tcPr>
          <w:p w14:paraId="40C1112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 давать приказы и просьбы к выполнению  действий по дому и следовать инструкциям</w:t>
            </w:r>
          </w:p>
        </w:tc>
        <w:tc>
          <w:tcPr>
            <w:tcW w:w="1420" w:type="dxa"/>
          </w:tcPr>
          <w:p w14:paraId="49BBCF6C" w14:textId="77777777" w:rsidR="00FD4A1B" w:rsidRPr="009D4683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FD4A1B" w:rsidRPr="00A277A2" w14:paraId="6D68EE5B" w14:textId="77777777" w:rsidTr="00FD56F9">
        <w:tc>
          <w:tcPr>
            <w:tcW w:w="706" w:type="dxa"/>
            <w:gridSpan w:val="2"/>
          </w:tcPr>
          <w:p w14:paraId="41431630" w14:textId="77777777" w:rsidR="00FD4A1B" w:rsidRPr="008406B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2" w:type="dxa"/>
            <w:gridSpan w:val="4"/>
          </w:tcPr>
          <w:p w14:paraId="45B6FC77" w14:textId="77777777" w:rsidR="00FD4A1B" w:rsidRPr="00823A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пройденного.</w:t>
            </w:r>
          </w:p>
        </w:tc>
        <w:tc>
          <w:tcPr>
            <w:tcW w:w="1702" w:type="dxa"/>
          </w:tcPr>
          <w:p w14:paraId="18003095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5A548551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72</w:t>
            </w:r>
          </w:p>
          <w:p w14:paraId="778B4F50" w14:textId="77777777" w:rsidR="00FD4A1B" w:rsidRPr="006A45A6" w:rsidRDefault="00FD4A1B" w:rsidP="00FD56F9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14:paraId="366E9691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7E35B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3-7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834" w:type="dxa"/>
          </w:tcPr>
          <w:p w14:paraId="4B92FEBC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614345C4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Осуществление</w:t>
            </w:r>
            <w:r w:rsidRPr="00A34339">
              <w:rPr>
                <w:rFonts w:ascii="Times New Roman" w:hAnsi="Times New Roman" w:cs="Times New Roman"/>
                <w:iCs/>
              </w:rPr>
              <w:t xml:space="preserve"> самооценку на основе выполненной проверочной</w:t>
            </w:r>
          </w:p>
          <w:p w14:paraId="6CD85761" w14:textId="77777777" w:rsidR="00FD4A1B" w:rsidRPr="00A277A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работы</w:t>
            </w:r>
          </w:p>
        </w:tc>
        <w:tc>
          <w:tcPr>
            <w:tcW w:w="1843" w:type="dxa"/>
          </w:tcPr>
          <w:p w14:paraId="429D02A6" w14:textId="77777777" w:rsidR="00FD4A1B" w:rsidRPr="00A277A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Умение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прогнозировать содержание текста по заголовку/по ключевым </w:t>
            </w:r>
            <w:r>
              <w:rPr>
                <w:rFonts w:ascii="Times New Roman" w:eastAsia="Calibri" w:hAnsi="Times New Roman" w:cs="Times New Roman"/>
                <w:lang w:eastAsia="en-US"/>
              </w:rPr>
              <w:t>словам, выделять основную мысль</w:t>
            </w:r>
          </w:p>
        </w:tc>
        <w:tc>
          <w:tcPr>
            <w:tcW w:w="2268" w:type="dxa"/>
          </w:tcPr>
          <w:p w14:paraId="1C7B6F0D" w14:textId="77777777" w:rsidR="00FD4A1B" w:rsidRPr="00A277A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передавать основное содержание, основную мысль прочитанного/услышанного,</w:t>
            </w:r>
          </w:p>
        </w:tc>
        <w:tc>
          <w:tcPr>
            <w:tcW w:w="1420" w:type="dxa"/>
          </w:tcPr>
          <w:p w14:paraId="466009E8" w14:textId="77777777" w:rsidR="00FD4A1B" w:rsidRPr="00A277A2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</w:tr>
      <w:tr w:rsidR="00FD4A1B" w14:paraId="7FEDE1B1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6D8D1A88" w14:textId="77777777" w:rsidR="00FD4A1B" w:rsidRDefault="00FD4A1B" w:rsidP="00FD56F9"/>
        </w:tc>
        <w:tc>
          <w:tcPr>
            <w:tcW w:w="566" w:type="dxa"/>
            <w:gridSpan w:val="3"/>
          </w:tcPr>
          <w:p w14:paraId="593FCED0" w14:textId="77777777" w:rsidR="00FD4A1B" w:rsidRDefault="00FD4A1B" w:rsidP="00FD56F9"/>
        </w:tc>
      </w:tr>
      <w:tr w:rsidR="00FD4A1B" w14:paraId="709A1D5B" w14:textId="77777777" w:rsidTr="00FD56F9">
        <w:trPr>
          <w:trHeight w:val="2934"/>
        </w:trPr>
        <w:tc>
          <w:tcPr>
            <w:tcW w:w="706" w:type="dxa"/>
            <w:gridSpan w:val="2"/>
          </w:tcPr>
          <w:p w14:paraId="63F84539" w14:textId="77777777" w:rsidR="00FD4A1B" w:rsidRPr="002C2F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42" w:type="dxa"/>
            <w:gridSpan w:val="4"/>
          </w:tcPr>
          <w:p w14:paraId="46849AB6" w14:textId="77777777" w:rsidR="00FD4A1B" w:rsidRPr="003530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города.</w:t>
            </w:r>
          </w:p>
          <w:p w14:paraId="68300D6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67E5D91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08D84BE9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14:paraId="6CE4E104" w14:textId="77777777" w:rsidR="00FD4A1B" w:rsidRPr="002756F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23993936" w14:textId="77777777" w:rsidR="00FD4A1B" w:rsidRDefault="00FD4A1B" w:rsidP="00FD56F9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1,</w:t>
            </w:r>
            <w:r w:rsidRPr="002756FB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14:paraId="48348FAE" w14:textId="77777777" w:rsidR="00FD4A1B" w:rsidRPr="00043A15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2378CF7E" w14:textId="77777777" w:rsidR="00FD4A1B" w:rsidRPr="004009BF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4</w:t>
            </w:r>
            <w:r w:rsidRPr="004009BF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74, с.74</w:t>
            </w:r>
          </w:p>
          <w:p w14:paraId="6CBCE0F9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14:paraId="250FA63F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14:paraId="6469870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3F6E87C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14:paraId="0E5B2AB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14:paraId="5A829761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5F28C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города</w:t>
            </w:r>
            <w:r w:rsidRPr="005F28C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F6497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14:paraId="296D434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8C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города</w:t>
            </w:r>
            <w:r w:rsidRPr="005F28C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14:paraId="5FBAEDF5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умение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 выделять главное и оценивать события;</w:t>
            </w:r>
          </w:p>
        </w:tc>
        <w:tc>
          <w:tcPr>
            <w:tcW w:w="1843" w:type="dxa"/>
          </w:tcPr>
          <w:p w14:paraId="2147B0D0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</w:t>
            </w:r>
          </w:p>
        </w:tc>
        <w:tc>
          <w:tcPr>
            <w:tcW w:w="2268" w:type="dxa"/>
          </w:tcPr>
          <w:p w14:paraId="5656E91D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составлять тур.</w:t>
            </w:r>
          </w:p>
          <w:p w14:paraId="5F39D74C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путеводитель</w:t>
            </w:r>
          </w:p>
        </w:tc>
        <w:tc>
          <w:tcPr>
            <w:tcW w:w="1420" w:type="dxa"/>
          </w:tcPr>
          <w:p w14:paraId="49056FAD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FD4A1B" w:rsidRPr="009D4683" w14:paraId="3E9EA040" w14:textId="77777777" w:rsidTr="00FD56F9">
        <w:tc>
          <w:tcPr>
            <w:tcW w:w="706" w:type="dxa"/>
            <w:gridSpan w:val="2"/>
          </w:tcPr>
          <w:p w14:paraId="63652045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842" w:type="dxa"/>
            <w:gridSpan w:val="4"/>
          </w:tcPr>
          <w:p w14:paraId="3993ECC8" w14:textId="77777777" w:rsidR="00FD4A1B" w:rsidRPr="00823AE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чтения. «Достопримеча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тельности Лондона»</w:t>
            </w:r>
          </w:p>
          <w:p w14:paraId="7AEF75D7" w14:textId="77777777" w:rsidR="00FD4A1B" w:rsidRPr="003530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F88BA5B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Лексика</w:t>
            </w:r>
          </w:p>
          <w:p w14:paraId="4B621BA3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1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14:paraId="0DCB093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14:paraId="412E5EDF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lastRenderedPageBreak/>
              <w:t>упр.</w:t>
            </w:r>
            <w:r>
              <w:rPr>
                <w:rFonts w:ascii="Times New Roman" w:hAnsi="Times New Roman"/>
              </w:rPr>
              <w:t xml:space="preserve"> 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74</w:t>
            </w:r>
          </w:p>
          <w:p w14:paraId="2AFA7890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14:paraId="65F00733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5</w:t>
            </w:r>
          </w:p>
          <w:p w14:paraId="44511608" w14:textId="77777777" w:rsidR="00FD4A1B" w:rsidRPr="00B26358" w:rsidRDefault="00FD4A1B" w:rsidP="00FD56F9">
            <w:pPr>
              <w:rPr>
                <w:rFonts w:ascii="Times New Roman" w:hAnsi="Times New Roman"/>
                <w:b/>
              </w:rPr>
            </w:pPr>
          </w:p>
          <w:p w14:paraId="75C6F6F6" w14:textId="77777777" w:rsidR="00FD4A1B" w:rsidRPr="008B7C2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6CFD3533" w14:textId="77777777" w:rsidR="00FD4A1B" w:rsidRPr="006A45A6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48EECCDA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Извлекать информацию   из печатного текста</w:t>
            </w:r>
          </w:p>
          <w:p w14:paraId="0C35B39F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3887DF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1985" w:type="dxa"/>
          </w:tcPr>
          <w:p w14:paraId="2AC136D4" w14:textId="77777777" w:rsidR="00FD4A1B" w:rsidRPr="007E0491" w:rsidRDefault="00FD4A1B" w:rsidP="00FD56F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осознание эстетической ценности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иностранного языка; </w:t>
            </w:r>
          </w:p>
          <w:p w14:paraId="51611B10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5582090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развитие смыслового чтения, включая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умение определять тему, </w:t>
            </w:r>
          </w:p>
          <w:p w14:paraId="70E5EF6E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1F34DD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 читать  несложные аутентичные тексты разных жанров и </w:t>
            </w:r>
            <w:r w:rsidRPr="00A34339">
              <w:rPr>
                <w:rFonts w:ascii="Times New Roman" w:hAnsi="Times New Roman" w:cs="Times New Roman"/>
              </w:rPr>
              <w:lastRenderedPageBreak/>
              <w:t xml:space="preserve">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материалов, </w:t>
            </w:r>
          </w:p>
          <w:p w14:paraId="083BDD54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7BA68739" w14:textId="77777777" w:rsidR="00FD4A1B" w:rsidRPr="005B1C6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2.02</w:t>
            </w:r>
          </w:p>
        </w:tc>
      </w:tr>
      <w:tr w:rsidR="00FD4A1B" w:rsidRPr="00CA4325" w14:paraId="7E9FF4FE" w14:textId="77777777" w:rsidTr="00FD56F9">
        <w:tc>
          <w:tcPr>
            <w:tcW w:w="706" w:type="dxa"/>
            <w:gridSpan w:val="2"/>
          </w:tcPr>
          <w:p w14:paraId="66768B8B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842" w:type="dxa"/>
            <w:gridSpan w:val="4"/>
          </w:tcPr>
          <w:p w14:paraId="6CD43A98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Урбанизация</w:t>
            </w:r>
          </w:p>
          <w:p w14:paraId="24D8D706" w14:textId="77777777" w:rsidR="00FD4A1B" w:rsidRPr="00E5628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Крупные города</w:t>
            </w:r>
          </w:p>
        </w:tc>
        <w:tc>
          <w:tcPr>
            <w:tcW w:w="1702" w:type="dxa"/>
          </w:tcPr>
          <w:p w14:paraId="2DBDDA1F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6765A20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14:paraId="41063E1D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Geography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2789A844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стремление к речевому самосовершенствованию</w:t>
            </w:r>
          </w:p>
          <w:p w14:paraId="6709085A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609241C1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прогнозировать содержание текста по заголовку/по ключевым словам, выделять основную мысль;</w:t>
            </w:r>
          </w:p>
        </w:tc>
        <w:tc>
          <w:tcPr>
            <w:tcW w:w="2268" w:type="dxa"/>
          </w:tcPr>
          <w:p w14:paraId="65F179E1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уметь оценивать полученную информацию, выражать своё мнение</w:t>
            </w:r>
          </w:p>
        </w:tc>
        <w:tc>
          <w:tcPr>
            <w:tcW w:w="1420" w:type="dxa"/>
          </w:tcPr>
          <w:p w14:paraId="7BDD94BC" w14:textId="77777777" w:rsidR="00FD4A1B" w:rsidRPr="00CA4325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</w:tr>
      <w:tr w:rsidR="00FD4A1B" w14:paraId="48F7CB16" w14:textId="77777777" w:rsidTr="00FD56F9">
        <w:tc>
          <w:tcPr>
            <w:tcW w:w="706" w:type="dxa"/>
            <w:gridSpan w:val="2"/>
          </w:tcPr>
          <w:p w14:paraId="5986A87C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842" w:type="dxa"/>
            <w:gridSpan w:val="4"/>
          </w:tcPr>
          <w:p w14:paraId="1DFA92C3" w14:textId="77777777" w:rsidR="00FD4A1B" w:rsidRPr="00B26358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местоположения объектов в городе</w:t>
            </w:r>
          </w:p>
          <w:p w14:paraId="30DD0407" w14:textId="77777777" w:rsidR="00FD4A1B" w:rsidRPr="001222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9F05B6F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04F07177" w14:textId="77777777" w:rsidR="00FD4A1B" w:rsidRPr="008406BD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1-5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76</w:t>
            </w:r>
          </w:p>
          <w:p w14:paraId="173DA84B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336DF25B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6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76</w:t>
            </w:r>
          </w:p>
          <w:p w14:paraId="1BF74DE0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7973426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конструкцию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места</w:t>
            </w:r>
          </w:p>
          <w:p w14:paraId="55C7FDFA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конструкции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263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предлогов места</w:t>
            </w:r>
          </w:p>
        </w:tc>
        <w:tc>
          <w:tcPr>
            <w:tcW w:w="1985" w:type="dxa"/>
          </w:tcPr>
          <w:p w14:paraId="74674A7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умение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 выделять главное и оценивать события;</w:t>
            </w:r>
          </w:p>
        </w:tc>
        <w:tc>
          <w:tcPr>
            <w:tcW w:w="1843" w:type="dxa"/>
          </w:tcPr>
          <w:p w14:paraId="399FBD1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развитие смыслового чтения, включая умение определять тему,</w:t>
            </w:r>
          </w:p>
        </w:tc>
        <w:tc>
          <w:tcPr>
            <w:tcW w:w="2268" w:type="dxa"/>
          </w:tcPr>
          <w:p w14:paraId="40263F39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 сообщать о местоположении предметов и объектов:</w:t>
            </w:r>
          </w:p>
          <w:p w14:paraId="16545111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-рассказывать/ расспрашивать о достопримечательностях городов; </w:t>
            </w:r>
          </w:p>
          <w:p w14:paraId="3BB6A71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9359DE8" w14:textId="77777777" w:rsidR="00FD4A1B" w:rsidRPr="005B1C6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</w:tr>
      <w:tr w:rsidR="00FD4A1B" w14:paraId="57E5E89F" w14:textId="77777777" w:rsidTr="00FD56F9">
        <w:tc>
          <w:tcPr>
            <w:tcW w:w="706" w:type="dxa"/>
            <w:gridSpan w:val="2"/>
          </w:tcPr>
          <w:p w14:paraId="6536E3DB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842" w:type="dxa"/>
            <w:gridSpan w:val="4"/>
          </w:tcPr>
          <w:p w14:paraId="05D032BC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питание</w:t>
            </w:r>
          </w:p>
        </w:tc>
        <w:tc>
          <w:tcPr>
            <w:tcW w:w="1702" w:type="dxa"/>
          </w:tcPr>
          <w:p w14:paraId="1F371889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1FB50920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77</w:t>
            </w:r>
          </w:p>
          <w:p w14:paraId="7F2BE3CB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51CED469" w14:textId="77777777" w:rsidR="00FD4A1B" w:rsidRPr="005E5893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06B7AF1E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1-3</w:t>
            </w:r>
            <w:r w:rsidRPr="005E5893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77</w:t>
            </w:r>
          </w:p>
          <w:p w14:paraId="4FC5C5C0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14024E6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4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77</w:t>
            </w:r>
          </w:p>
          <w:p w14:paraId="44D476B4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6-5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77</w:t>
            </w:r>
          </w:p>
          <w:p w14:paraId="25DAA7A4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505E06A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14:paraId="42325131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для описания рационального питания</w:t>
            </w:r>
          </w:p>
        </w:tc>
        <w:tc>
          <w:tcPr>
            <w:tcW w:w="1985" w:type="dxa"/>
          </w:tcPr>
          <w:p w14:paraId="1F61AFC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различение хороших и плохих поступков,</w:t>
            </w:r>
          </w:p>
        </w:tc>
        <w:tc>
          <w:tcPr>
            <w:tcW w:w="1843" w:type="dxa"/>
          </w:tcPr>
          <w:p w14:paraId="01A20DA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узнавать грамматические явления в тексте на основе дифференцирующих признаков;</w:t>
            </w:r>
          </w:p>
        </w:tc>
        <w:tc>
          <w:tcPr>
            <w:tcW w:w="2268" w:type="dxa"/>
          </w:tcPr>
          <w:p w14:paraId="40F1E89A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выражать своё отношение к прочитанному/</w:t>
            </w:r>
          </w:p>
          <w:p w14:paraId="1B75333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услышанному, - р</w:t>
            </w:r>
            <w:r>
              <w:rPr>
                <w:rFonts w:ascii="Times New Roman" w:hAnsi="Times New Roman" w:cs="Times New Roman"/>
              </w:rPr>
              <w:t>асспрашивать об особенностях питания</w:t>
            </w:r>
          </w:p>
        </w:tc>
        <w:tc>
          <w:tcPr>
            <w:tcW w:w="1420" w:type="dxa"/>
          </w:tcPr>
          <w:p w14:paraId="7A3B818D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FD4A1B" w14:paraId="1FDAD2B2" w14:textId="77777777" w:rsidTr="00FD56F9">
        <w:tc>
          <w:tcPr>
            <w:tcW w:w="706" w:type="dxa"/>
            <w:gridSpan w:val="2"/>
          </w:tcPr>
          <w:p w14:paraId="2A19F2E8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842" w:type="dxa"/>
            <w:gridSpan w:val="4"/>
          </w:tcPr>
          <w:p w14:paraId="40886B46" w14:textId="77777777" w:rsidR="00FD4A1B" w:rsidRPr="008751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«Англия.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Летние праздники»</w:t>
            </w:r>
          </w:p>
        </w:tc>
        <w:tc>
          <w:tcPr>
            <w:tcW w:w="1702" w:type="dxa"/>
          </w:tcPr>
          <w:p w14:paraId="4C8830B9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lastRenderedPageBreak/>
              <w:t>Говорение</w:t>
            </w:r>
          </w:p>
          <w:p w14:paraId="1FC21050" w14:textId="77777777" w:rsidR="00FD4A1B" w:rsidRPr="008C4124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8C4124"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8C4124">
              <w:rPr>
                <w:rFonts w:ascii="Times New Roman" w:hAnsi="Times New Roman"/>
              </w:rPr>
              <w:t>79</w:t>
            </w:r>
          </w:p>
          <w:p w14:paraId="72F87E23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420C03F1" w14:textId="77777777" w:rsidR="00FD4A1B" w:rsidRPr="008C4124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5F28C7">
              <w:rPr>
                <w:rFonts w:ascii="Times New Roman" w:hAnsi="Times New Roman"/>
              </w:rPr>
              <w:t>1-</w:t>
            </w:r>
            <w:r w:rsidRPr="008C4124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8C4124">
              <w:rPr>
                <w:rFonts w:ascii="Times New Roman" w:hAnsi="Times New Roman"/>
              </w:rPr>
              <w:t>78</w:t>
            </w:r>
          </w:p>
          <w:p w14:paraId="62001ED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39AD478D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8C4124"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8C4124">
              <w:rPr>
                <w:rFonts w:ascii="Times New Roman" w:hAnsi="Times New Roman"/>
              </w:rPr>
              <w:t>78</w:t>
            </w:r>
          </w:p>
        </w:tc>
        <w:tc>
          <w:tcPr>
            <w:tcW w:w="2834" w:type="dxa"/>
          </w:tcPr>
          <w:p w14:paraId="479EAD56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England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2D6C902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умение </w:t>
            </w:r>
            <w:r w:rsidRPr="00A34339">
              <w:rPr>
                <w:rFonts w:ascii="Times New Roman" w:hAnsi="Times New Roman" w:cs="Times New Roman"/>
              </w:rPr>
              <w:lastRenderedPageBreak/>
              <w:t>анализировать нравственную сторону своих поступков и поступков других людей, в том числе персонажей литературных произведений</w:t>
            </w:r>
          </w:p>
        </w:tc>
        <w:tc>
          <w:tcPr>
            <w:tcW w:w="1843" w:type="dxa"/>
          </w:tcPr>
          <w:p w14:paraId="38E35F8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осуществление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регулятивных действий самонаблюдения, самоконтроля, самооценки в процессе коммуникативной деятельности на иностранном языке</w:t>
            </w:r>
          </w:p>
        </w:tc>
        <w:tc>
          <w:tcPr>
            <w:tcW w:w="2268" w:type="dxa"/>
          </w:tcPr>
          <w:p w14:paraId="05D4370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 xml:space="preserve">- читать  несложные </w:t>
            </w:r>
            <w:r w:rsidRPr="00A34339">
              <w:rPr>
                <w:rFonts w:ascii="Times New Roman" w:hAnsi="Times New Roman" w:cs="Times New Roman"/>
              </w:rPr>
              <w:lastRenderedPageBreak/>
              <w:t>аутентичные тексты с полным и точным пониманием</w:t>
            </w:r>
          </w:p>
        </w:tc>
        <w:tc>
          <w:tcPr>
            <w:tcW w:w="1420" w:type="dxa"/>
          </w:tcPr>
          <w:p w14:paraId="394ED1FE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</w:t>
            </w:r>
          </w:p>
        </w:tc>
      </w:tr>
      <w:tr w:rsidR="00FD4A1B" w14:paraId="2E610EB0" w14:textId="77777777" w:rsidTr="00FD56F9">
        <w:tc>
          <w:tcPr>
            <w:tcW w:w="706" w:type="dxa"/>
            <w:gridSpan w:val="2"/>
          </w:tcPr>
          <w:p w14:paraId="28D1ACD7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842" w:type="dxa"/>
            <w:gridSpan w:val="4"/>
          </w:tcPr>
          <w:p w14:paraId="0EE07419" w14:textId="77777777" w:rsidR="00FD4A1B" w:rsidRPr="00C837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 питания</w:t>
            </w:r>
          </w:p>
        </w:tc>
        <w:tc>
          <w:tcPr>
            <w:tcW w:w="1702" w:type="dxa"/>
          </w:tcPr>
          <w:p w14:paraId="53D29B34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5198F59A" w14:textId="77777777" w:rsidR="00FD4A1B" w:rsidRPr="008C4124" w:rsidRDefault="00FD4A1B" w:rsidP="00FD56F9">
            <w:pPr>
              <w:rPr>
                <w:rFonts w:ascii="Times New Roman" w:hAnsi="Times New Roman"/>
                <w:lang w:val="en-US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-7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79</w:t>
            </w:r>
          </w:p>
          <w:p w14:paraId="7412FB5F" w14:textId="77777777" w:rsidR="00FD4A1B" w:rsidRPr="008C4124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</w:t>
            </w:r>
          </w:p>
        </w:tc>
        <w:tc>
          <w:tcPr>
            <w:tcW w:w="2834" w:type="dxa"/>
          </w:tcPr>
          <w:p w14:paraId="174250F8" w14:textId="77777777" w:rsidR="00FD4A1B" w:rsidRPr="003D62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3D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исчисляемые и неисчисляемые существительные с артиклями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местоимением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конструкции </w:t>
            </w:r>
          </w:p>
          <w:p w14:paraId="6628EB78" w14:textId="77777777" w:rsidR="00FD4A1B" w:rsidRPr="003D62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DE4F55" w14:textId="77777777" w:rsidR="00FD4A1B" w:rsidRPr="003D62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навыка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употребления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исчисляемых и неисчисляемых существительных с артиклями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местоимением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конструкции </w:t>
            </w:r>
          </w:p>
          <w:p w14:paraId="4D964991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there?</w:t>
            </w:r>
          </w:p>
        </w:tc>
        <w:tc>
          <w:tcPr>
            <w:tcW w:w="1985" w:type="dxa"/>
          </w:tcPr>
          <w:p w14:paraId="199129C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стремление продолжать</w:t>
            </w:r>
            <w:r w:rsidRPr="00A34339">
              <w:rPr>
                <w:rFonts w:ascii="Times New Roman" w:hAnsi="Times New Roman" w:cs="Times New Roman"/>
              </w:rPr>
              <w:t xml:space="preserve"> изучение</w:t>
            </w:r>
            <w:r>
              <w:rPr>
                <w:rFonts w:ascii="Times New Roman" w:hAnsi="Times New Roman" w:cs="Times New Roman"/>
              </w:rPr>
              <w:t xml:space="preserve"> ин. яз.</w:t>
            </w:r>
            <w:r w:rsidRPr="00A34339">
              <w:rPr>
                <w:rFonts w:ascii="Times New Roman" w:hAnsi="Times New Roman" w:cs="Times New Roman"/>
              </w:rPr>
              <w:t xml:space="preserve"> и понимание того, какие возможности дает им иностранный язык</w:t>
            </w:r>
          </w:p>
        </w:tc>
        <w:tc>
          <w:tcPr>
            <w:tcW w:w="1843" w:type="dxa"/>
          </w:tcPr>
          <w:p w14:paraId="70FC728F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развитие смыслового чтения, включая умение определять тему, </w:t>
            </w:r>
          </w:p>
          <w:p w14:paraId="1FC3CBC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6DD754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уметь оценивать полученную информацию, выражать своё мнение</w:t>
            </w:r>
          </w:p>
        </w:tc>
        <w:tc>
          <w:tcPr>
            <w:tcW w:w="1420" w:type="dxa"/>
          </w:tcPr>
          <w:p w14:paraId="51EA8E47" w14:textId="77777777" w:rsidR="00FD4A1B" w:rsidRPr="005B1C6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FD4A1B" w14:paraId="58B13521" w14:textId="77777777" w:rsidTr="00FD56F9">
        <w:tc>
          <w:tcPr>
            <w:tcW w:w="706" w:type="dxa"/>
            <w:gridSpan w:val="2"/>
          </w:tcPr>
          <w:p w14:paraId="5C7D480F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gridSpan w:val="4"/>
          </w:tcPr>
          <w:p w14:paraId="4D42444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 пожаловать в Дублин</w:t>
            </w:r>
          </w:p>
          <w:p w14:paraId="02428063" w14:textId="77777777" w:rsidR="00FD4A1B" w:rsidRPr="00686F1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C43FD9A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14:paraId="6764DA28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80</w:t>
            </w:r>
            <w:r w:rsidRPr="006D2D2D">
              <w:rPr>
                <w:rFonts w:ascii="Times New Roman" w:hAnsi="Times New Roman"/>
              </w:rPr>
              <w:t>;</w:t>
            </w:r>
            <w:r w:rsidRPr="006D2D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121FE0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095DAB12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Писать  туристический путеводитель по плану </w:t>
            </w:r>
          </w:p>
          <w:p w14:paraId="69788B15" w14:textId="77777777" w:rsidR="00FD4A1B" w:rsidRPr="008C4124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подготовки, планирования и написания туристического путеводителя</w:t>
            </w:r>
          </w:p>
        </w:tc>
        <w:tc>
          <w:tcPr>
            <w:tcW w:w="1985" w:type="dxa"/>
          </w:tcPr>
          <w:p w14:paraId="507C91A6" w14:textId="77777777" w:rsidR="00FD4A1B" w:rsidRPr="008C412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умение анализировать нравственную сторону своих поступков и поступков других людей,</w:t>
            </w:r>
          </w:p>
        </w:tc>
        <w:tc>
          <w:tcPr>
            <w:tcW w:w="1843" w:type="dxa"/>
          </w:tcPr>
          <w:p w14:paraId="55EC722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узнавать грамматические явления в тексте на основе дифференцирующих признаков;</w:t>
            </w:r>
          </w:p>
        </w:tc>
        <w:tc>
          <w:tcPr>
            <w:tcW w:w="2268" w:type="dxa"/>
          </w:tcPr>
          <w:p w14:paraId="6AE4551A" w14:textId="77777777" w:rsidR="00FD4A1B" w:rsidRPr="008C412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читать</w:t>
            </w:r>
            <w:r w:rsidRPr="00A34339">
              <w:rPr>
                <w:rFonts w:ascii="Times New Roman" w:hAnsi="Times New Roman" w:cs="Times New Roman"/>
              </w:rPr>
              <w:t xml:space="preserve"> аутентичные тексты разных жанров и стилей с полным и точным пониманием</w:t>
            </w:r>
          </w:p>
        </w:tc>
        <w:tc>
          <w:tcPr>
            <w:tcW w:w="1420" w:type="dxa"/>
          </w:tcPr>
          <w:p w14:paraId="54A1A7DA" w14:textId="77777777" w:rsidR="00FD4A1B" w:rsidRPr="00455CF5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FD4A1B" w14:paraId="5943767C" w14:textId="77777777" w:rsidTr="00FD56F9">
        <w:tc>
          <w:tcPr>
            <w:tcW w:w="706" w:type="dxa"/>
            <w:gridSpan w:val="2"/>
          </w:tcPr>
          <w:p w14:paraId="21501226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58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gridSpan w:val="4"/>
          </w:tcPr>
          <w:p w14:paraId="17D50982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Покупка/заказ еды в столовой, кафе.</w:t>
            </w:r>
          </w:p>
        </w:tc>
        <w:tc>
          <w:tcPr>
            <w:tcW w:w="1702" w:type="dxa"/>
          </w:tcPr>
          <w:p w14:paraId="62DA8190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73A95A22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.81</w:t>
            </w:r>
          </w:p>
          <w:p w14:paraId="42F3CEFA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1E5813C8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lastRenderedPageBreak/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81</w:t>
            </w:r>
          </w:p>
          <w:p w14:paraId="33FB93A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555C701E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564611CE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2834" w:type="dxa"/>
          </w:tcPr>
          <w:p w14:paraId="5925DCAF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Обращаться с просьбой.</w:t>
            </w:r>
          </w:p>
          <w:p w14:paraId="1C8FFF0B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навыков диалогической речи: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покупка/заказ еды в столовой, кафе</w:t>
            </w:r>
          </w:p>
        </w:tc>
        <w:tc>
          <w:tcPr>
            <w:tcW w:w="1985" w:type="dxa"/>
          </w:tcPr>
          <w:p w14:paraId="5B37F7D3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стремление к речевому самосовершенство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ванию</w:t>
            </w:r>
          </w:p>
          <w:p w14:paraId="0D2B47A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506877A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осуществление регулятивных действий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самонаблюдения, самоконтроля, самооценки в процессе коммуникативной деятельности на иностранном языке</w:t>
            </w:r>
          </w:p>
        </w:tc>
        <w:tc>
          <w:tcPr>
            <w:tcW w:w="2268" w:type="dxa"/>
          </w:tcPr>
          <w:p w14:paraId="52C3456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 делать  покупку или заказ еды;</w:t>
            </w:r>
          </w:p>
          <w:p w14:paraId="2849F39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81358D3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</w:tr>
      <w:tr w:rsidR="00FD4A1B" w:rsidRPr="009D4683" w14:paraId="29A94B30" w14:textId="77777777" w:rsidTr="00FD56F9">
        <w:tc>
          <w:tcPr>
            <w:tcW w:w="706" w:type="dxa"/>
            <w:gridSpan w:val="2"/>
          </w:tcPr>
          <w:p w14:paraId="0C25591A" w14:textId="77777777" w:rsidR="00FD4A1B" w:rsidRPr="005F2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842" w:type="dxa"/>
            <w:gridSpan w:val="4"/>
          </w:tcPr>
          <w:p w14:paraId="0FD7FD0F" w14:textId="77777777" w:rsidR="00FD4A1B" w:rsidRPr="00823A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ресторане»</w:t>
            </w:r>
          </w:p>
        </w:tc>
        <w:tc>
          <w:tcPr>
            <w:tcW w:w="1702" w:type="dxa"/>
          </w:tcPr>
          <w:p w14:paraId="6C13EE48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53A92515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84</w:t>
            </w:r>
          </w:p>
          <w:p w14:paraId="1B008A3F" w14:textId="77777777" w:rsidR="00FD4A1B" w:rsidRPr="006A45A6" w:rsidRDefault="00FD4A1B" w:rsidP="00FD56F9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14:paraId="7EC450C6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7E35B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3-7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2834" w:type="dxa"/>
          </w:tcPr>
          <w:p w14:paraId="4C5BBD7B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7680F3C4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Осуществление</w:t>
            </w:r>
            <w:r w:rsidRPr="00A34339">
              <w:rPr>
                <w:rFonts w:ascii="Times New Roman" w:hAnsi="Times New Roman" w:cs="Times New Roman"/>
                <w:iCs/>
              </w:rPr>
              <w:t xml:space="preserve"> самооценку на основе выполненной проверочной</w:t>
            </w:r>
          </w:p>
          <w:p w14:paraId="4C14AF79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работы</w:t>
            </w:r>
          </w:p>
        </w:tc>
        <w:tc>
          <w:tcPr>
            <w:tcW w:w="1843" w:type="dxa"/>
          </w:tcPr>
          <w:p w14:paraId="509C85CE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прогнозировать содержание текста по заголовку/по ключевым словам, выделять основную мысль; </w:t>
            </w:r>
          </w:p>
          <w:p w14:paraId="1FC6094D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B5FA42B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F29CD40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1B402F7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1E29B2A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678781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читать</w:t>
            </w:r>
            <w:r w:rsidRPr="00A34339">
              <w:rPr>
                <w:rFonts w:ascii="Times New Roman" w:hAnsi="Times New Roman" w:cs="Times New Roman"/>
              </w:rPr>
              <w:t xml:space="preserve"> аутентичные тексты разных жанров и стилей с полным и точным пониманием</w:t>
            </w:r>
          </w:p>
        </w:tc>
        <w:tc>
          <w:tcPr>
            <w:tcW w:w="1420" w:type="dxa"/>
          </w:tcPr>
          <w:p w14:paraId="17C63343" w14:textId="77777777" w:rsidR="00FD4A1B" w:rsidRPr="00F20A85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FD4A1B" w:rsidRPr="004758C8" w14:paraId="00D87CEC" w14:textId="77777777" w:rsidTr="00FD56F9">
        <w:trPr>
          <w:gridAfter w:val="8"/>
          <w:wAfter w:w="13469" w:type="dxa"/>
          <w:trHeight w:val="738"/>
        </w:trPr>
        <w:tc>
          <w:tcPr>
            <w:tcW w:w="565" w:type="dxa"/>
          </w:tcPr>
          <w:p w14:paraId="5EB62C9A" w14:textId="77777777" w:rsidR="00FD4A1B" w:rsidRPr="004758C8" w:rsidRDefault="00FD4A1B" w:rsidP="00FD56F9"/>
        </w:tc>
        <w:tc>
          <w:tcPr>
            <w:tcW w:w="566" w:type="dxa"/>
            <w:gridSpan w:val="3"/>
          </w:tcPr>
          <w:p w14:paraId="0DDA0AAE" w14:textId="77777777" w:rsidR="00FD4A1B" w:rsidRPr="004758C8" w:rsidRDefault="00FD4A1B" w:rsidP="00FD56F9"/>
        </w:tc>
      </w:tr>
      <w:tr w:rsidR="00FD4A1B" w14:paraId="177E859A" w14:textId="77777777" w:rsidTr="00FD56F9">
        <w:tc>
          <w:tcPr>
            <w:tcW w:w="706" w:type="dxa"/>
            <w:gridSpan w:val="2"/>
          </w:tcPr>
          <w:p w14:paraId="0C3D16B2" w14:textId="77777777" w:rsidR="00FD4A1B" w:rsidRPr="00620E1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gridSpan w:val="4"/>
          </w:tcPr>
          <w:p w14:paraId="1E9C5D8B" w14:textId="77777777" w:rsidR="00FD4A1B" w:rsidRPr="00C1480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фестиваль.</w:t>
            </w:r>
          </w:p>
        </w:tc>
        <w:tc>
          <w:tcPr>
            <w:tcW w:w="1702" w:type="dxa"/>
          </w:tcPr>
          <w:p w14:paraId="6FBD6949" w14:textId="77777777" w:rsidR="00FD4A1B" w:rsidRPr="00F20A85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507CF829" w14:textId="77777777" w:rsidR="00FD4A1B" w:rsidRPr="0035303D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  <w:r w:rsidRPr="0035303D">
              <w:rPr>
                <w:rFonts w:ascii="Times New Roman" w:hAnsi="Times New Roman"/>
              </w:rPr>
              <w:t>.85</w:t>
            </w:r>
          </w:p>
          <w:p w14:paraId="65492F0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439D5211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</w:t>
            </w:r>
            <w:r w:rsidRPr="001108C7">
              <w:rPr>
                <w:rFonts w:ascii="Times New Roman" w:hAnsi="Times New Roman"/>
              </w:rPr>
              <w:t>4</w:t>
            </w:r>
            <w:r w:rsidRPr="00FD716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стр.86</w:t>
            </w:r>
          </w:p>
          <w:p w14:paraId="05623710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23E70EF8" w14:textId="77777777" w:rsidR="00FD4A1B" w:rsidRPr="00F20A85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F20A85">
              <w:rPr>
                <w:rFonts w:ascii="Times New Roman" w:hAnsi="Times New Roman"/>
              </w:rPr>
              <w:t>1-2</w:t>
            </w:r>
            <w:r>
              <w:rPr>
                <w:rFonts w:ascii="Times New Roman" w:hAnsi="Times New Roman"/>
              </w:rPr>
              <w:t>, стр.86</w:t>
            </w:r>
          </w:p>
          <w:p w14:paraId="723615BC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1FECBEBE" w14:textId="77777777" w:rsidR="00FD4A1B" w:rsidRPr="000D60A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</w:t>
            </w:r>
            <w:r w:rsidRPr="00F20A85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 стр.86</w:t>
            </w:r>
          </w:p>
        </w:tc>
        <w:tc>
          <w:tcPr>
            <w:tcW w:w="2834" w:type="dxa"/>
          </w:tcPr>
          <w:p w14:paraId="585E32C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действия самоконтроля</w:t>
            </w:r>
          </w:p>
          <w:p w14:paraId="30CFA9A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C5AF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 w:rsidRPr="00110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A85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985" w:type="dxa"/>
          </w:tcPr>
          <w:p w14:paraId="542978E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умение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 выделять главное и оценивать события;</w:t>
            </w:r>
          </w:p>
        </w:tc>
        <w:tc>
          <w:tcPr>
            <w:tcW w:w="1843" w:type="dxa"/>
          </w:tcPr>
          <w:p w14:paraId="561066A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узнавать грамматические явления в тексте на основе дифференцирующих признаков;</w:t>
            </w:r>
          </w:p>
        </w:tc>
        <w:tc>
          <w:tcPr>
            <w:tcW w:w="2268" w:type="dxa"/>
          </w:tcPr>
          <w:p w14:paraId="4E3FC12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уметь оценивать полученную информацию, выражать своё мнение</w:t>
            </w:r>
          </w:p>
        </w:tc>
        <w:tc>
          <w:tcPr>
            <w:tcW w:w="1420" w:type="dxa"/>
          </w:tcPr>
          <w:p w14:paraId="7EE0F75C" w14:textId="77777777" w:rsidR="00FD4A1B" w:rsidRPr="00C14804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</w:tr>
      <w:tr w:rsidR="00FD4A1B" w14:paraId="21582895" w14:textId="77777777" w:rsidTr="00FD56F9">
        <w:tc>
          <w:tcPr>
            <w:tcW w:w="706" w:type="dxa"/>
            <w:gridSpan w:val="2"/>
          </w:tcPr>
          <w:p w14:paraId="6BD81E1D" w14:textId="77777777" w:rsidR="00FD4A1B" w:rsidRPr="00620E1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gridSpan w:val="4"/>
          </w:tcPr>
          <w:p w14:paraId="5D082F13" w14:textId="77777777" w:rsidR="00FD4A1B" w:rsidRPr="001C7F8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грамматики.</w:t>
            </w:r>
          </w:p>
        </w:tc>
        <w:tc>
          <w:tcPr>
            <w:tcW w:w="1702" w:type="dxa"/>
          </w:tcPr>
          <w:p w14:paraId="1E02E583" w14:textId="77777777" w:rsidR="00FD4A1B" w:rsidRPr="006B2698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8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  <w:p w14:paraId="702BA4DC" w14:textId="77777777" w:rsidR="00FD4A1B" w:rsidRPr="00F20A85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с.87</w:t>
            </w:r>
          </w:p>
          <w:p w14:paraId="556076B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0B65E5B" w14:textId="77777777" w:rsidR="00FD4A1B" w:rsidRPr="00F20A85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стр.8</w:t>
            </w:r>
            <w:r w:rsidRPr="00F20A85">
              <w:rPr>
                <w:rFonts w:ascii="Times New Roman" w:hAnsi="Times New Roman"/>
              </w:rPr>
              <w:t>8</w:t>
            </w:r>
          </w:p>
          <w:p w14:paraId="1F4EC524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2BEDC820" w14:textId="77777777" w:rsidR="00FD4A1B" w:rsidRPr="002C2F3A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стр.8</w:t>
            </w:r>
            <w:r w:rsidRPr="002C2F3A">
              <w:rPr>
                <w:rFonts w:ascii="Times New Roman" w:hAnsi="Times New Roman"/>
              </w:rPr>
              <w:t>8</w:t>
            </w:r>
          </w:p>
          <w:p w14:paraId="5C23497E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50C746C2" w14:textId="77777777" w:rsidR="00FD4A1B" w:rsidRPr="00F20A8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стр.8</w:t>
            </w:r>
            <w:r w:rsidRPr="002C2F3A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14:paraId="07F24E1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Драматизировать диалоги</w:t>
            </w:r>
          </w:p>
          <w:p w14:paraId="75AB1C2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4D74B" w14:textId="77777777" w:rsidR="00FD4A1B" w:rsidRPr="00F20A8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материала разделов </w:t>
            </w:r>
            <w:r w:rsidRPr="00F20A85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985" w:type="dxa"/>
          </w:tcPr>
          <w:p w14:paraId="77A43647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стремление к речевому самосовершенствованию</w:t>
            </w:r>
          </w:p>
          <w:p w14:paraId="71C3406B" w14:textId="77777777" w:rsidR="00FD4A1B" w:rsidRPr="001108C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6A8B482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узнавать грамматические явления в тексте на основе дифференцирующих признаков;</w:t>
            </w:r>
          </w:p>
        </w:tc>
        <w:tc>
          <w:tcPr>
            <w:tcW w:w="2268" w:type="dxa"/>
          </w:tcPr>
          <w:p w14:paraId="7C5CB133" w14:textId="77777777" w:rsidR="00FD4A1B" w:rsidRPr="004758C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уметь оценивать полученную информацию, выражать своё мнение</w:t>
            </w:r>
          </w:p>
        </w:tc>
        <w:tc>
          <w:tcPr>
            <w:tcW w:w="1420" w:type="dxa"/>
          </w:tcPr>
          <w:p w14:paraId="0B06DCFA" w14:textId="77777777" w:rsidR="00FD4A1B" w:rsidRPr="001108C7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</w:tr>
      <w:tr w:rsidR="00FD4A1B" w14:paraId="7D10C589" w14:textId="77777777" w:rsidTr="00FD56F9">
        <w:tc>
          <w:tcPr>
            <w:tcW w:w="706" w:type="dxa"/>
            <w:gridSpan w:val="2"/>
          </w:tcPr>
          <w:p w14:paraId="4E1993BA" w14:textId="77777777" w:rsidR="00FD4A1B" w:rsidRPr="00273A6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842" w:type="dxa"/>
            <w:gridSpan w:val="4"/>
          </w:tcPr>
          <w:p w14:paraId="464517DE" w14:textId="77777777" w:rsidR="00FD4A1B" w:rsidRPr="00823AE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1702" w:type="dxa"/>
          </w:tcPr>
          <w:p w14:paraId="63B17C8F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2B045CC8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89</w:t>
            </w:r>
          </w:p>
          <w:p w14:paraId="61682E89" w14:textId="77777777" w:rsidR="00FD4A1B" w:rsidRPr="006A45A6" w:rsidRDefault="00FD4A1B" w:rsidP="00FD56F9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14:paraId="74CE1B5A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7E35B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2834" w:type="dxa"/>
          </w:tcPr>
          <w:p w14:paraId="21FC46E1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6637F0E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213BCA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прогнозировать последствия того или иного решения;</w:t>
            </w:r>
          </w:p>
          <w:p w14:paraId="14FF6983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видеть новую проблему;</w:t>
            </w:r>
          </w:p>
          <w:p w14:paraId="257F71C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53B9E34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-умение выходить из трудного положения в условиях дефицита языковых средств при получении информации из звучащего или письменного текста за счет использования языковой и контекстуальной догадки</w:t>
            </w:r>
          </w:p>
          <w:p w14:paraId="7B31075B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22F41F6D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0A666BB2" w14:textId="77777777" w:rsidR="00FD4A1B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163E500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F8FDCA6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FD4A1B" w:rsidRPr="00455CF5" w14:paraId="38435AEF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07771514" w14:textId="77777777" w:rsidR="00FD4A1B" w:rsidRPr="00455CF5" w:rsidRDefault="00FD4A1B" w:rsidP="00FD56F9"/>
        </w:tc>
        <w:tc>
          <w:tcPr>
            <w:tcW w:w="566" w:type="dxa"/>
            <w:gridSpan w:val="3"/>
          </w:tcPr>
          <w:p w14:paraId="7E7060ED" w14:textId="77777777" w:rsidR="00FD4A1B" w:rsidRPr="00455CF5" w:rsidRDefault="00FD4A1B" w:rsidP="00FD56F9"/>
        </w:tc>
      </w:tr>
      <w:tr w:rsidR="00FD4A1B" w14:paraId="32A15194" w14:textId="77777777" w:rsidTr="00FD56F9">
        <w:tc>
          <w:tcPr>
            <w:tcW w:w="706" w:type="dxa"/>
            <w:gridSpan w:val="2"/>
          </w:tcPr>
          <w:p w14:paraId="0B045FF7" w14:textId="77777777" w:rsidR="00FD4A1B" w:rsidRPr="002C2F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gridSpan w:val="4"/>
          </w:tcPr>
          <w:p w14:paraId="41E231BD" w14:textId="77777777" w:rsidR="00FD4A1B" w:rsidRPr="00823AE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Профессии</w:t>
            </w:r>
          </w:p>
          <w:p w14:paraId="1D9B038B" w14:textId="77777777" w:rsidR="00FD4A1B" w:rsidRPr="00CA432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</w:tcPr>
          <w:p w14:paraId="5EE3A3D7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5E115FB9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90</w:t>
            </w:r>
          </w:p>
          <w:p w14:paraId="5B921645" w14:textId="77777777" w:rsidR="00FD4A1B" w:rsidRPr="002756F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0E6D3BA6" w14:textId="77777777" w:rsidR="00FD4A1B" w:rsidRDefault="00FD4A1B" w:rsidP="00FD56F9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1,3,5</w:t>
            </w:r>
            <w:r w:rsidRPr="002756FB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90</w:t>
            </w:r>
          </w:p>
          <w:p w14:paraId="0F95F5F9" w14:textId="77777777" w:rsidR="00FD4A1B" w:rsidRPr="00043A15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0709FA72" w14:textId="77777777" w:rsidR="00FD4A1B" w:rsidRPr="004009BF" w:rsidRDefault="00FD4A1B" w:rsidP="00FD56F9">
            <w:pPr>
              <w:rPr>
                <w:rFonts w:ascii="Times New Roman" w:hAnsi="Times New Roman"/>
                <w:b/>
              </w:rPr>
            </w:pPr>
            <w:proofErr w:type="spellStart"/>
            <w:r w:rsidRPr="00B23C3F">
              <w:rPr>
                <w:rFonts w:ascii="Times New Roman" w:hAnsi="Times New Roman"/>
              </w:rPr>
              <w:t>упр</w:t>
            </w:r>
            <w:proofErr w:type="spellEnd"/>
            <w:r>
              <w:rPr>
                <w:rFonts w:ascii="Times New Roman" w:hAnsi="Times New Roman"/>
              </w:rPr>
              <w:t xml:space="preserve"> 6</w:t>
            </w:r>
            <w:r w:rsidRPr="004009BF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90, с.89</w:t>
            </w:r>
          </w:p>
          <w:p w14:paraId="24D9A89B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14:paraId="4D25F6D5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4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90</w:t>
            </w:r>
          </w:p>
          <w:p w14:paraId="447B2FE2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44E8B72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EC7735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14:paraId="34A19DF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14:paraId="3735C4C7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Профессии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Называть года, даты.</w:t>
            </w:r>
          </w:p>
          <w:p w14:paraId="24CADB0A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41D2D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14:paraId="1941810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Профессии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Однокоренные слова. Даты и года.</w:t>
            </w:r>
          </w:p>
        </w:tc>
        <w:tc>
          <w:tcPr>
            <w:tcW w:w="1985" w:type="dxa"/>
          </w:tcPr>
          <w:p w14:paraId="00FEDE7B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иметь достаточный объём словарного запаса и усвоенных грамматических средств </w:t>
            </w:r>
          </w:p>
          <w:p w14:paraId="4CA9C35D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7B8A6D9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51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формирование проектных умений:</w:t>
            </w:r>
          </w:p>
          <w:p w14:paraId="71E58C86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генерировать идеи;</w:t>
            </w:r>
          </w:p>
          <w:p w14:paraId="0E4CEBA4" w14:textId="77777777" w:rsidR="00FD4A1B" w:rsidRDefault="00FD4A1B" w:rsidP="00FD56F9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</w:p>
        </w:tc>
        <w:tc>
          <w:tcPr>
            <w:tcW w:w="2268" w:type="dxa"/>
          </w:tcPr>
          <w:p w14:paraId="37F8A8E7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</w:t>
            </w: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работать с информацией;</w:t>
            </w:r>
          </w:p>
          <w:p w14:paraId="597473D8" w14:textId="77777777" w:rsidR="00FD4A1B" w:rsidRDefault="00FD4A1B" w:rsidP="00FD56F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0" w:type="dxa"/>
          </w:tcPr>
          <w:p w14:paraId="638CFBB6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</w:tr>
      <w:tr w:rsidR="00FD4A1B" w14:paraId="5B5A9E62" w14:textId="77777777" w:rsidTr="00FD56F9">
        <w:tc>
          <w:tcPr>
            <w:tcW w:w="706" w:type="dxa"/>
            <w:gridSpan w:val="2"/>
          </w:tcPr>
          <w:p w14:paraId="71C37A26" w14:textId="77777777" w:rsidR="00FD4A1B" w:rsidRPr="002C2F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2" w:type="dxa"/>
            <w:gridSpan w:val="4"/>
          </w:tcPr>
          <w:p w14:paraId="7331E668" w14:textId="77777777" w:rsidR="00FD4A1B" w:rsidRPr="002C2F3A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Чудеса древнего мира</w:t>
            </w:r>
          </w:p>
          <w:p w14:paraId="5C61257B" w14:textId="77777777" w:rsidR="00FD4A1B" w:rsidRPr="0035303D" w:rsidRDefault="00FD4A1B" w:rsidP="00FD56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</w:tcPr>
          <w:p w14:paraId="15E7C9B6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7831FF6A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1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91</w:t>
            </w:r>
          </w:p>
          <w:p w14:paraId="31207D7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14:paraId="467A3717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1,3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91</w:t>
            </w:r>
          </w:p>
          <w:p w14:paraId="59A046AB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14:paraId="74C3FBBD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91</w:t>
            </w:r>
          </w:p>
          <w:p w14:paraId="1D9D77E6" w14:textId="77777777" w:rsidR="00FD4A1B" w:rsidRPr="00B26358" w:rsidRDefault="00FD4A1B" w:rsidP="00FD56F9">
            <w:pPr>
              <w:rPr>
                <w:rFonts w:ascii="Times New Roman" w:hAnsi="Times New Roman"/>
                <w:b/>
              </w:rPr>
            </w:pPr>
          </w:p>
          <w:p w14:paraId="3D0D7E4F" w14:textId="77777777" w:rsidR="00FD4A1B" w:rsidRPr="008B7C2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49B368AD" w14:textId="77777777" w:rsidR="00FD4A1B" w:rsidRPr="006A45A6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02C395BC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14:paraId="2453FB74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1985" w:type="dxa"/>
          </w:tcPr>
          <w:p w14:paraId="44E266C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способность к самооценке на основе наблюдения за собственной речью.</w:t>
            </w:r>
          </w:p>
        </w:tc>
        <w:tc>
          <w:tcPr>
            <w:tcW w:w="1843" w:type="dxa"/>
          </w:tcPr>
          <w:p w14:paraId="3C8E0F1A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  <w:spacing w:val="-1"/>
              </w:rPr>
              <w:t>находить не одно, а несколько вариантов решения;</w:t>
            </w:r>
          </w:p>
          <w:p w14:paraId="30E6295E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выбирать наиболее рациональное решение;</w:t>
            </w:r>
          </w:p>
          <w:p w14:paraId="08CDDB9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6DB43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-умение выходить из трудного положения в условиях дефицита языковых средств при получении информации из звучащего или письменного текста за счет использования языковой и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контекстуальной догадки</w:t>
            </w:r>
          </w:p>
        </w:tc>
        <w:tc>
          <w:tcPr>
            <w:tcW w:w="1420" w:type="dxa"/>
          </w:tcPr>
          <w:p w14:paraId="77A6F6E5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5.03</w:t>
            </w:r>
          </w:p>
        </w:tc>
      </w:tr>
      <w:tr w:rsidR="00FD4A1B" w14:paraId="5785CE41" w14:textId="77777777" w:rsidTr="00FD56F9">
        <w:tc>
          <w:tcPr>
            <w:tcW w:w="706" w:type="dxa"/>
            <w:gridSpan w:val="2"/>
          </w:tcPr>
          <w:p w14:paraId="3E7B04B8" w14:textId="77777777" w:rsidR="00FD4A1B" w:rsidRPr="002C2F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gridSpan w:val="4"/>
          </w:tcPr>
          <w:p w14:paraId="1070EEFF" w14:textId="77777777" w:rsidR="00FD4A1B" w:rsidRPr="00E5628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Первобытные люди</w:t>
            </w:r>
          </w:p>
        </w:tc>
        <w:tc>
          <w:tcPr>
            <w:tcW w:w="1702" w:type="dxa"/>
          </w:tcPr>
          <w:p w14:paraId="578D728B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68702A6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14:paraId="32172DBF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History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3E42D60C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стремление к речевому самосовершенствованию</w:t>
            </w:r>
          </w:p>
          <w:p w14:paraId="251A662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00CD86D7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планировать работу, распределять обязанности среди участников проекта;</w:t>
            </w:r>
          </w:p>
          <w:p w14:paraId="67BAA11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C22DDE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говорить и расспрашивать о событиях в прошлом, о первобытных поселениях;</w:t>
            </w:r>
          </w:p>
          <w:p w14:paraId="1D668C6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0224C427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</w:tr>
      <w:tr w:rsidR="00FD4A1B" w14:paraId="28316D86" w14:textId="77777777" w:rsidTr="00FD56F9">
        <w:tc>
          <w:tcPr>
            <w:tcW w:w="706" w:type="dxa"/>
            <w:gridSpan w:val="2"/>
          </w:tcPr>
          <w:p w14:paraId="43467566" w14:textId="77777777" w:rsidR="00FD4A1B" w:rsidRPr="002C2F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gridSpan w:val="4"/>
          </w:tcPr>
          <w:p w14:paraId="0112961C" w14:textId="77777777" w:rsidR="00FD4A1B" w:rsidRPr="00E3045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музее.</w:t>
            </w:r>
          </w:p>
        </w:tc>
        <w:tc>
          <w:tcPr>
            <w:tcW w:w="1702" w:type="dxa"/>
          </w:tcPr>
          <w:p w14:paraId="411571A9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6EB630CB" w14:textId="77777777" w:rsidR="00FD4A1B" w:rsidRPr="00E3045C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</w:t>
            </w:r>
            <w:r w:rsidRPr="00E3045C">
              <w:rPr>
                <w:rFonts w:ascii="Times New Roman" w:hAnsi="Times New Roman"/>
              </w:rPr>
              <w:t>8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E3045C">
              <w:rPr>
                <w:rFonts w:ascii="Times New Roman" w:hAnsi="Times New Roman"/>
              </w:rPr>
              <w:t>92</w:t>
            </w:r>
          </w:p>
          <w:p w14:paraId="5E7ABD3A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25BA400D" w14:textId="77777777" w:rsidR="00FD4A1B" w:rsidRPr="0056124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конструкции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37EE5D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конструкции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561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</w:p>
        </w:tc>
        <w:tc>
          <w:tcPr>
            <w:tcW w:w="1985" w:type="dxa"/>
          </w:tcPr>
          <w:p w14:paraId="7DC0561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иметь достаточный объём словарного запаса и усвоенных грамматических средств </w:t>
            </w:r>
          </w:p>
          <w:p w14:paraId="56B4081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A698A4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готовить материал для проведения презентации в наглядной форме, используя для этого специально подготовленный продукт проектирования;</w:t>
            </w:r>
          </w:p>
          <w:p w14:paraId="393AC05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F0BD1E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-научиться действовать по образцу или аналогии при выполнении отдельных заданий и составлении высказываний на изучаемом языке;</w:t>
            </w:r>
          </w:p>
          <w:p w14:paraId="3793EBA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0C3877C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</w:tr>
      <w:tr w:rsidR="00FD4A1B" w14:paraId="39CA4616" w14:textId="77777777" w:rsidTr="00FD56F9">
        <w:tc>
          <w:tcPr>
            <w:tcW w:w="706" w:type="dxa"/>
            <w:gridSpan w:val="2"/>
          </w:tcPr>
          <w:p w14:paraId="0B43807B" w14:textId="77777777" w:rsidR="00FD4A1B" w:rsidRPr="002C2F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gridSpan w:val="4"/>
          </w:tcPr>
          <w:p w14:paraId="37A49725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События 21 века</w:t>
            </w:r>
          </w:p>
        </w:tc>
        <w:tc>
          <w:tcPr>
            <w:tcW w:w="1702" w:type="dxa"/>
          </w:tcPr>
          <w:p w14:paraId="40474394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08F85624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93</w:t>
            </w:r>
          </w:p>
          <w:p w14:paraId="3A0D609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2E3F85EE" w14:textId="77777777" w:rsidR="00FD4A1B" w:rsidRPr="005E5893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5601C5B7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1-3,4</w:t>
            </w:r>
            <w:r w:rsidRPr="005E5893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93</w:t>
            </w:r>
          </w:p>
          <w:p w14:paraId="1D0AD78C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43FBD613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5-6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93</w:t>
            </w:r>
          </w:p>
          <w:p w14:paraId="2F5063EE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3A1670D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14:paraId="09F29CC1" w14:textId="77777777" w:rsidR="00FD4A1B" w:rsidRPr="00085128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неправильных глаголов для событий в прошлом</w:t>
            </w:r>
          </w:p>
        </w:tc>
        <w:tc>
          <w:tcPr>
            <w:tcW w:w="1985" w:type="dxa"/>
          </w:tcPr>
          <w:p w14:paraId="3B744CA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способность к самооценке на основе наблюдения за собственной речью.</w:t>
            </w:r>
          </w:p>
        </w:tc>
        <w:tc>
          <w:tcPr>
            <w:tcW w:w="1843" w:type="dxa"/>
          </w:tcPr>
          <w:p w14:paraId="77ACEFB7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прогнозировать последствия того или иного решения;</w:t>
            </w:r>
          </w:p>
          <w:p w14:paraId="40752BE7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83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видеть новую проблему;</w:t>
            </w:r>
          </w:p>
          <w:p w14:paraId="6A22107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DE6D03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</w:t>
            </w: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работать с информацией;</w:t>
            </w:r>
          </w:p>
          <w:p w14:paraId="6B08E66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F7AEC5B" w14:textId="77777777" w:rsidR="00FD4A1B" w:rsidRPr="00D9184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</w:tr>
      <w:tr w:rsidR="00FD4A1B" w14:paraId="79919F91" w14:textId="77777777" w:rsidTr="00FD56F9">
        <w:tc>
          <w:tcPr>
            <w:tcW w:w="706" w:type="dxa"/>
            <w:gridSpan w:val="2"/>
          </w:tcPr>
          <w:p w14:paraId="1FEF8A78" w14:textId="77777777" w:rsidR="00FD4A1B" w:rsidRPr="002C2F3A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2" w:type="dxa"/>
            <w:gridSpan w:val="4"/>
          </w:tcPr>
          <w:p w14:paraId="439FD437" w14:textId="77777777" w:rsidR="00FD4A1B" w:rsidRPr="00561240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Замки Уэльса</w:t>
            </w:r>
          </w:p>
        </w:tc>
        <w:tc>
          <w:tcPr>
            <w:tcW w:w="1702" w:type="dxa"/>
          </w:tcPr>
          <w:p w14:paraId="659D2BC7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59A55D6A" w14:textId="77777777" w:rsidR="00FD4A1B" w:rsidRPr="0035303D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8C4124"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35303D">
              <w:rPr>
                <w:rFonts w:ascii="Times New Roman" w:hAnsi="Times New Roman"/>
              </w:rPr>
              <w:t>94</w:t>
            </w:r>
          </w:p>
          <w:p w14:paraId="37FD8978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148F91E5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5F28C7">
              <w:rPr>
                <w:rFonts w:ascii="Times New Roman" w:hAnsi="Times New Roman"/>
              </w:rPr>
              <w:t>1-</w:t>
            </w:r>
            <w:r w:rsidRPr="008C4124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454FCF">
              <w:rPr>
                <w:rFonts w:ascii="Times New Roman" w:hAnsi="Times New Roman"/>
              </w:rPr>
              <w:t>94</w:t>
            </w:r>
          </w:p>
          <w:p w14:paraId="62DCB4BD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480E997E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8C4124"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454FCF">
              <w:rPr>
                <w:rFonts w:ascii="Times New Roman" w:hAnsi="Times New Roman"/>
              </w:rPr>
              <w:t>94</w:t>
            </w:r>
          </w:p>
        </w:tc>
        <w:tc>
          <w:tcPr>
            <w:tcW w:w="2834" w:type="dxa"/>
          </w:tcPr>
          <w:p w14:paraId="732340A6" w14:textId="77777777" w:rsidR="00FD4A1B" w:rsidRPr="0056124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Wales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2A742441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стремление к речевому самосовершенствованию</w:t>
            </w:r>
          </w:p>
          <w:p w14:paraId="449FA68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работать в группе</w:t>
            </w:r>
          </w:p>
        </w:tc>
        <w:tc>
          <w:tcPr>
            <w:tcW w:w="1843" w:type="dxa"/>
          </w:tcPr>
          <w:p w14:paraId="3BC39B5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t>работать с различными источниками информации;</w:t>
            </w:r>
          </w:p>
        </w:tc>
        <w:tc>
          <w:tcPr>
            <w:tcW w:w="2268" w:type="dxa"/>
          </w:tcPr>
          <w:p w14:paraId="5A2B822B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</w:t>
            </w: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работать с информацией;</w:t>
            </w:r>
          </w:p>
          <w:p w14:paraId="522D877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7B36E0C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FD4A1B" w14:paraId="5874C736" w14:textId="77777777" w:rsidTr="00FD56F9">
        <w:tc>
          <w:tcPr>
            <w:tcW w:w="706" w:type="dxa"/>
            <w:gridSpan w:val="2"/>
          </w:tcPr>
          <w:p w14:paraId="62A37C61" w14:textId="77777777" w:rsidR="00FD4A1B" w:rsidRPr="002B2FCC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2" w:type="dxa"/>
            <w:gridSpan w:val="4"/>
          </w:tcPr>
          <w:p w14:paraId="34E77513" w14:textId="77777777" w:rsidR="00FD4A1B" w:rsidRPr="00C837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замка</w:t>
            </w:r>
          </w:p>
        </w:tc>
        <w:tc>
          <w:tcPr>
            <w:tcW w:w="1702" w:type="dxa"/>
          </w:tcPr>
          <w:p w14:paraId="2E831998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76799ED4" w14:textId="77777777" w:rsidR="00FD4A1B" w:rsidRPr="00454FCF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 w:rsidRPr="00454FCF">
              <w:rPr>
                <w:rFonts w:ascii="Times New Roman" w:hAnsi="Times New Roman"/>
              </w:rPr>
              <w:t>-6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 w:rsidRPr="00454FCF">
              <w:rPr>
                <w:rFonts w:ascii="Times New Roman" w:hAnsi="Times New Roman"/>
              </w:rPr>
              <w:t>95</w:t>
            </w:r>
          </w:p>
          <w:p w14:paraId="32CF1737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       </w:t>
            </w:r>
            <w:r w:rsidRPr="00454FCF">
              <w:rPr>
                <w:rFonts w:ascii="Times New Roman" w:hAnsi="Times New Roman"/>
                <w:b/>
              </w:rPr>
              <w:t>Фонетика</w:t>
            </w:r>
          </w:p>
          <w:p w14:paraId="4DBA578C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Pr="00454FCF">
              <w:rPr>
                <w:rFonts w:ascii="Times New Roman" w:hAnsi="Times New Roman"/>
              </w:rPr>
              <w:t>с.95</w:t>
            </w:r>
          </w:p>
        </w:tc>
        <w:tc>
          <w:tcPr>
            <w:tcW w:w="2834" w:type="dxa"/>
          </w:tcPr>
          <w:p w14:paraId="00BD630A" w14:textId="77777777" w:rsidR="00FD4A1B" w:rsidRPr="003D62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3D62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исчисляемые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неисчисляемые существительные с артиклями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местоимением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конструкции </w:t>
            </w:r>
          </w:p>
          <w:p w14:paraId="7C8D2D8D" w14:textId="77777777" w:rsidR="00FD4A1B" w:rsidRPr="003530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2C2F3A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197FE5" w14:textId="77777777" w:rsidR="00FD4A1B" w:rsidRPr="003530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4C5B5F" w14:textId="77777777" w:rsidR="00FD4A1B" w:rsidRPr="003D6237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навыка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употребления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исчисляемых и неисчисляемых существительных с артиклями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местоимением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конструкции </w:t>
            </w:r>
          </w:p>
          <w:p w14:paraId="2C5A038F" w14:textId="77777777" w:rsidR="00FD4A1B" w:rsidRPr="00454FCF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144759B2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монологической речи: рассказ о поездке</w:t>
            </w:r>
          </w:p>
        </w:tc>
        <w:tc>
          <w:tcPr>
            <w:tcW w:w="1985" w:type="dxa"/>
          </w:tcPr>
          <w:p w14:paraId="1048C5D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способность к самооценке на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основе наблюдения за собственной речью.</w:t>
            </w:r>
          </w:p>
        </w:tc>
        <w:tc>
          <w:tcPr>
            <w:tcW w:w="1843" w:type="dxa"/>
          </w:tcPr>
          <w:p w14:paraId="52DAFAE9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 xml:space="preserve">собирать материал с </w:t>
            </w:r>
          </w:p>
          <w:p w14:paraId="35D897C2" w14:textId="77777777" w:rsidR="00FD4A1B" w:rsidRPr="00A34339" w:rsidRDefault="00FD4A1B" w:rsidP="00FD56F9">
            <w:pPr>
              <w:widowControl w:val="0"/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>помощью анкетирования, интервьюирования;</w:t>
            </w:r>
          </w:p>
          <w:p w14:paraId="5142C28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2D4861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>-</w:t>
            </w: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научиться выполнять 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>проектные задания индивидуально или в составе группы учащихся;</w:t>
            </w:r>
          </w:p>
          <w:p w14:paraId="293E5F7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58E15B34" w14:textId="77777777" w:rsidR="00FD4A1B" w:rsidRPr="00653087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16.03</w:t>
            </w:r>
          </w:p>
        </w:tc>
      </w:tr>
      <w:tr w:rsidR="00FD4A1B" w14:paraId="5D571001" w14:textId="77777777" w:rsidTr="00FD56F9">
        <w:tc>
          <w:tcPr>
            <w:tcW w:w="706" w:type="dxa"/>
            <w:gridSpan w:val="2"/>
          </w:tcPr>
          <w:p w14:paraId="130B3CFC" w14:textId="77777777" w:rsidR="00FD4A1B" w:rsidRPr="00273A6F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2" w:type="dxa"/>
            <w:gridSpan w:val="4"/>
          </w:tcPr>
          <w:p w14:paraId="312F4546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событий в прошлом.</w:t>
            </w:r>
          </w:p>
        </w:tc>
        <w:tc>
          <w:tcPr>
            <w:tcW w:w="1702" w:type="dxa"/>
          </w:tcPr>
          <w:p w14:paraId="7D814AF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6426034E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.97</w:t>
            </w:r>
          </w:p>
          <w:p w14:paraId="2159A0E1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067D8D8A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97</w:t>
            </w:r>
          </w:p>
          <w:p w14:paraId="19ABAAA5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69BE48AA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43F6A1F6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3-4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834" w:type="dxa"/>
          </w:tcPr>
          <w:p w14:paraId="67B02C0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информацию.</w:t>
            </w:r>
          </w:p>
          <w:p w14:paraId="6C965505" w14:textId="77777777" w:rsidR="00FD4A1B" w:rsidRPr="00454FCF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получение информации</w:t>
            </w:r>
          </w:p>
        </w:tc>
        <w:tc>
          <w:tcPr>
            <w:tcW w:w="1985" w:type="dxa"/>
          </w:tcPr>
          <w:p w14:paraId="5E48956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способность к самооценке на основе наблюдения за собственной речью.</w:t>
            </w:r>
          </w:p>
        </w:tc>
        <w:tc>
          <w:tcPr>
            <w:tcW w:w="1843" w:type="dxa"/>
          </w:tcPr>
          <w:p w14:paraId="21988289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34339">
              <w:rPr>
                <w:rFonts w:ascii="Times New Roman" w:eastAsia="Calibri" w:hAnsi="Times New Roman" w:cs="Times New Roman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14:paraId="72D48DB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4EB944" w14:textId="77777777" w:rsidR="00FD4A1B" w:rsidRPr="00653087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-научиться действовать по образцу или аналогии при выполнении отдельных заданий и составлении в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ысказываний на изучаемом языке;</w:t>
            </w:r>
          </w:p>
        </w:tc>
        <w:tc>
          <w:tcPr>
            <w:tcW w:w="1420" w:type="dxa"/>
          </w:tcPr>
          <w:p w14:paraId="6A2660A8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</w:tr>
      <w:tr w:rsidR="00FD4A1B" w:rsidRPr="00D16400" w14:paraId="5DB2F56C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700DE3AE" w14:textId="77777777" w:rsidR="00FD4A1B" w:rsidRPr="00D16400" w:rsidRDefault="00FD4A1B" w:rsidP="00FD56F9"/>
        </w:tc>
        <w:tc>
          <w:tcPr>
            <w:tcW w:w="566" w:type="dxa"/>
            <w:gridSpan w:val="3"/>
          </w:tcPr>
          <w:p w14:paraId="5FE48AF0" w14:textId="77777777" w:rsidR="00FD4A1B" w:rsidRPr="00D16400" w:rsidRDefault="00FD4A1B" w:rsidP="00FD56F9"/>
        </w:tc>
      </w:tr>
      <w:tr w:rsidR="00FD4A1B" w14:paraId="0970B6D3" w14:textId="77777777" w:rsidTr="00FD56F9">
        <w:tc>
          <w:tcPr>
            <w:tcW w:w="706" w:type="dxa"/>
            <w:gridSpan w:val="2"/>
          </w:tcPr>
          <w:p w14:paraId="357E211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FC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gridSpan w:val="4"/>
          </w:tcPr>
          <w:p w14:paraId="42C7C4DF" w14:textId="77777777" w:rsidR="00FD4A1B" w:rsidRPr="004479D0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Спорт.</w:t>
            </w:r>
          </w:p>
          <w:p w14:paraId="04D8793B" w14:textId="77777777" w:rsidR="00FD4A1B" w:rsidRPr="002B2FCC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FAF743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090A737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102</w:t>
            </w:r>
          </w:p>
          <w:p w14:paraId="70FD7905" w14:textId="77777777" w:rsidR="00FD4A1B" w:rsidRPr="002756F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4718A343" w14:textId="77777777" w:rsidR="00FD4A1B" w:rsidRDefault="00FD4A1B" w:rsidP="00FD56F9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1,2,5</w:t>
            </w:r>
            <w:r w:rsidRPr="002756FB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102</w:t>
            </w:r>
          </w:p>
          <w:p w14:paraId="173C114B" w14:textId="77777777" w:rsidR="00FD4A1B" w:rsidRPr="00043A15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6701673" w14:textId="77777777" w:rsidR="00FD4A1B" w:rsidRPr="004009B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с.101</w:t>
            </w:r>
          </w:p>
          <w:p w14:paraId="451A406C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14:paraId="1B2658D0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lastRenderedPageBreak/>
              <w:t>упр.</w:t>
            </w:r>
            <w:r>
              <w:rPr>
                <w:rFonts w:ascii="Times New Roman" w:hAnsi="Times New Roman"/>
              </w:rPr>
              <w:t xml:space="preserve"> 3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102</w:t>
            </w:r>
          </w:p>
          <w:p w14:paraId="2929D46B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44C6D0D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A464B8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в речи</w:t>
            </w:r>
          </w:p>
          <w:p w14:paraId="15CD47B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14:paraId="7F4471F2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35303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r w:rsidRPr="0035303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FD43B89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</w:t>
            </w:r>
          </w:p>
          <w:p w14:paraId="0BFCE2E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14:paraId="7F9922DC" w14:textId="77777777" w:rsidR="00FD4A1B" w:rsidRPr="00E624D6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E624D6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Спорт</w:t>
            </w:r>
            <w:r w:rsidRPr="00E624D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0DB508D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в диалогической речи: беседа о любимых видах спорта</w:t>
            </w:r>
          </w:p>
        </w:tc>
        <w:tc>
          <w:tcPr>
            <w:tcW w:w="1985" w:type="dxa"/>
          </w:tcPr>
          <w:p w14:paraId="68AE0A2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Формирование</w:t>
            </w:r>
          </w:p>
          <w:p w14:paraId="77C8B80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мотивации изучения английского языка;</w:t>
            </w:r>
          </w:p>
          <w:p w14:paraId="6A4915B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D4308F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 xml:space="preserve">— развитие коммуникативной компетенции, включая умение взаимодействовать с окружающими, выполняя разные </w:t>
            </w:r>
            <w:r w:rsidRPr="00A34339">
              <w:rPr>
                <w:rFonts w:ascii="Times New Roman" w:eastAsia="Calibri" w:hAnsi="Times New Roman" w:cs="Times New Roman"/>
              </w:rPr>
              <w:lastRenderedPageBreak/>
              <w:t>социальные роли;</w:t>
            </w:r>
          </w:p>
          <w:p w14:paraId="37578E34" w14:textId="77777777" w:rsidR="00FD4A1B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F739D5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расспрашивать собеседника и отвечать на его вопросы, высказывая свое мнение в прошлом</w:t>
            </w:r>
          </w:p>
          <w:p w14:paraId="0B726B29" w14:textId="77777777" w:rsidR="00FD4A1B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F85C203" w14:textId="77777777" w:rsidR="00FD4A1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FD4A1B" w:rsidRPr="00CA1E82" w14:paraId="5C42A850" w14:textId="77777777" w:rsidTr="00FD56F9">
        <w:tc>
          <w:tcPr>
            <w:tcW w:w="706" w:type="dxa"/>
            <w:gridSpan w:val="2"/>
          </w:tcPr>
          <w:p w14:paraId="442265F0" w14:textId="77777777" w:rsidR="00FD4A1B" w:rsidRPr="00E624D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842" w:type="dxa"/>
            <w:gridSpan w:val="4"/>
          </w:tcPr>
          <w:p w14:paraId="76AD853F" w14:textId="77777777" w:rsidR="00FD4A1B" w:rsidRPr="002C2F3A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Олимпийские игры.</w:t>
            </w:r>
          </w:p>
          <w:p w14:paraId="79DDB2A7" w14:textId="77777777" w:rsidR="00FD4A1B" w:rsidRPr="00E624D6" w:rsidRDefault="00FD4A1B" w:rsidP="00FD56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</w:tcPr>
          <w:p w14:paraId="491B98BE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42BF9667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>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103</w:t>
            </w:r>
          </w:p>
          <w:p w14:paraId="4AF9BE0A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14:paraId="69FC708E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1,2,4</w:t>
            </w:r>
            <w:r w:rsidRPr="006A45A6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103</w:t>
            </w:r>
          </w:p>
          <w:p w14:paraId="1476D925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14:paraId="2E7526F3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103</w:t>
            </w:r>
          </w:p>
          <w:p w14:paraId="5F640F31" w14:textId="77777777" w:rsidR="00FD4A1B" w:rsidRPr="00B26358" w:rsidRDefault="00FD4A1B" w:rsidP="00FD56F9">
            <w:pPr>
              <w:rPr>
                <w:rFonts w:ascii="Times New Roman" w:hAnsi="Times New Roman"/>
                <w:b/>
              </w:rPr>
            </w:pPr>
          </w:p>
          <w:p w14:paraId="1CA7BF9E" w14:textId="77777777" w:rsidR="00FD4A1B" w:rsidRPr="008B7C2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6A6ECAB1" w14:textId="77777777" w:rsidR="00FD4A1B" w:rsidRPr="006A45A6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3762CE47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14:paraId="64905BCC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1985" w:type="dxa"/>
          </w:tcPr>
          <w:p w14:paraId="111E916E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формирование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смыслового чтения;</w:t>
            </w:r>
          </w:p>
          <w:p w14:paraId="5CBDE726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5993DD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t>работать с различными источниками информации;</w:t>
            </w:r>
          </w:p>
        </w:tc>
        <w:tc>
          <w:tcPr>
            <w:tcW w:w="2268" w:type="dxa"/>
          </w:tcPr>
          <w:p w14:paraId="138A772E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600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справочных материалов; </w:t>
            </w:r>
          </w:p>
          <w:p w14:paraId="420AD6C9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4DEA3E7" w14:textId="77777777" w:rsidR="00FD4A1B" w:rsidRPr="00CA1E82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</w:tr>
      <w:tr w:rsidR="00FD4A1B" w:rsidRPr="00CA1E82" w14:paraId="00E8429E" w14:textId="77777777" w:rsidTr="00FD56F9">
        <w:tc>
          <w:tcPr>
            <w:tcW w:w="706" w:type="dxa"/>
            <w:gridSpan w:val="2"/>
          </w:tcPr>
          <w:p w14:paraId="043FE546" w14:textId="77777777" w:rsidR="00FD4A1B" w:rsidRPr="00E624D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1842" w:type="dxa"/>
            <w:gridSpan w:val="4"/>
          </w:tcPr>
          <w:p w14:paraId="224B6A99" w14:textId="77777777" w:rsidR="00FD4A1B" w:rsidRPr="00E5628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 в различных странах мира</w:t>
            </w:r>
          </w:p>
        </w:tc>
        <w:tc>
          <w:tcPr>
            <w:tcW w:w="1702" w:type="dxa"/>
          </w:tcPr>
          <w:p w14:paraId="424543F4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764CAF5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14:paraId="76EFBCA6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  <w:r w:rsidRPr="00DC5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66252BE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-умения планировать свое речевое поведение;</w:t>
            </w:r>
          </w:p>
          <w:p w14:paraId="3B124A02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AE09B0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 развитие умения планировать свое речевое и неречевое поведение;</w:t>
            </w:r>
          </w:p>
          <w:p w14:paraId="7AB69268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1B8815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t>оценивать полученную информацию, выражать свое сомнение;</w:t>
            </w:r>
          </w:p>
        </w:tc>
        <w:tc>
          <w:tcPr>
            <w:tcW w:w="1420" w:type="dxa"/>
          </w:tcPr>
          <w:p w14:paraId="40406179" w14:textId="77777777" w:rsidR="00FD4A1B" w:rsidRPr="00D1640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</w:tr>
      <w:tr w:rsidR="00FD4A1B" w:rsidRPr="00CA1E82" w14:paraId="53A3EDC6" w14:textId="77777777" w:rsidTr="00FD56F9">
        <w:tc>
          <w:tcPr>
            <w:tcW w:w="706" w:type="dxa"/>
            <w:gridSpan w:val="2"/>
          </w:tcPr>
          <w:p w14:paraId="69504AD6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842" w:type="dxa"/>
            <w:gridSpan w:val="4"/>
          </w:tcPr>
          <w:p w14:paraId="4853F0B9" w14:textId="77777777" w:rsidR="00FD4A1B" w:rsidRPr="00AB0BA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чтения. «Олимпийские игры»</w:t>
            </w:r>
          </w:p>
        </w:tc>
        <w:tc>
          <w:tcPr>
            <w:tcW w:w="1702" w:type="dxa"/>
          </w:tcPr>
          <w:p w14:paraId="5746CD9C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524AC2CC" w14:textId="77777777" w:rsidR="00FD4A1B" w:rsidRPr="00AB0BA2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1-5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104</w:t>
            </w:r>
          </w:p>
          <w:p w14:paraId="191FDFE2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76DC976C" w14:textId="77777777" w:rsidR="00FD4A1B" w:rsidRPr="0056124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правильные и неправильные глаголы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AB0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  <w:p w14:paraId="07A9FE87" w14:textId="77777777" w:rsidR="00FD4A1B" w:rsidRPr="00AB0BA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правильных и неправильных глаголов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AB0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  <w:p w14:paraId="1F9630ED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DFAA32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формирование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коммуника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22911F8D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тивной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 компетенции;</w:t>
            </w:r>
          </w:p>
          <w:p w14:paraId="34742077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0E5091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t>работать с различными источниками информации;</w:t>
            </w:r>
          </w:p>
        </w:tc>
        <w:tc>
          <w:tcPr>
            <w:tcW w:w="2268" w:type="dxa"/>
          </w:tcPr>
          <w:p w14:paraId="4E35B4A0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воспринимать на слух и полностью понимать речь учителя, одноклассников при описании действий и событий в прошлом;</w:t>
            </w:r>
          </w:p>
          <w:p w14:paraId="7D5F31D1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8071B02" w14:textId="77777777" w:rsidR="00FD4A1B" w:rsidRPr="00D1640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</w:tr>
      <w:tr w:rsidR="00FD4A1B" w:rsidRPr="00CA1E82" w14:paraId="14D67EE2" w14:textId="77777777" w:rsidTr="00FD56F9">
        <w:tc>
          <w:tcPr>
            <w:tcW w:w="706" w:type="dxa"/>
            <w:gridSpan w:val="2"/>
          </w:tcPr>
          <w:p w14:paraId="52E59ACC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81</w:t>
            </w:r>
          </w:p>
        </w:tc>
        <w:tc>
          <w:tcPr>
            <w:tcW w:w="1842" w:type="dxa"/>
            <w:gridSpan w:val="4"/>
          </w:tcPr>
          <w:p w14:paraId="4D706418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Внешность спортсмена</w:t>
            </w:r>
          </w:p>
        </w:tc>
        <w:tc>
          <w:tcPr>
            <w:tcW w:w="1702" w:type="dxa"/>
          </w:tcPr>
          <w:p w14:paraId="6BBCBA58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4245A2B4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105</w:t>
            </w:r>
          </w:p>
          <w:p w14:paraId="047F9A0D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2E45A337" w14:textId="77777777" w:rsidR="00FD4A1B" w:rsidRPr="005E5893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40933B30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1-3,6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105</w:t>
            </w:r>
          </w:p>
          <w:p w14:paraId="6B5281D8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574C1A67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7-8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105</w:t>
            </w:r>
          </w:p>
          <w:p w14:paraId="1D9DC0A7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47F49B5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14:paraId="0DF815D3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для описания внешности спортсмена</w:t>
            </w:r>
          </w:p>
        </w:tc>
        <w:tc>
          <w:tcPr>
            <w:tcW w:w="1985" w:type="dxa"/>
          </w:tcPr>
          <w:p w14:paraId="016A027E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14:paraId="5AEE5026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мотивации изучения английского языка;</w:t>
            </w:r>
          </w:p>
          <w:p w14:paraId="03859A60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800847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 развитие умения планировать свое речевое и неречевое поведение;</w:t>
            </w:r>
          </w:p>
          <w:p w14:paraId="45CA567F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6523A5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t>оценивать полученную информацию, выражать свое сомнение;</w:t>
            </w:r>
          </w:p>
        </w:tc>
        <w:tc>
          <w:tcPr>
            <w:tcW w:w="1420" w:type="dxa"/>
          </w:tcPr>
          <w:p w14:paraId="09156529" w14:textId="77777777" w:rsidR="00FD4A1B" w:rsidRPr="00D1640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FD4A1B" w:rsidRPr="00CA1E82" w14:paraId="3BF3577C" w14:textId="77777777" w:rsidTr="00FD56F9">
        <w:tc>
          <w:tcPr>
            <w:tcW w:w="706" w:type="dxa"/>
            <w:gridSpan w:val="2"/>
          </w:tcPr>
          <w:p w14:paraId="03CE654B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1842" w:type="dxa"/>
            <w:gridSpan w:val="4"/>
          </w:tcPr>
          <w:p w14:paraId="2010A2C6" w14:textId="77777777" w:rsidR="00FD4A1B" w:rsidRPr="00561240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фанаты в Новой Зеландии</w:t>
            </w:r>
          </w:p>
        </w:tc>
        <w:tc>
          <w:tcPr>
            <w:tcW w:w="1702" w:type="dxa"/>
          </w:tcPr>
          <w:p w14:paraId="39414612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1829E69A" w14:textId="77777777" w:rsidR="00FD4A1B" w:rsidRPr="00E624D6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8C4124"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106</w:t>
            </w:r>
          </w:p>
          <w:p w14:paraId="1A804F0E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47658CE6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5F28C7">
              <w:rPr>
                <w:rFonts w:ascii="Times New Roman" w:hAnsi="Times New Roman"/>
              </w:rPr>
              <w:t>1-</w:t>
            </w:r>
            <w:r w:rsidRPr="008C4124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106</w:t>
            </w:r>
          </w:p>
          <w:p w14:paraId="1DDB31F7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7D18A579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8C4124"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2834" w:type="dxa"/>
          </w:tcPr>
          <w:p w14:paraId="3590FD8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нужную информацию</w:t>
            </w:r>
          </w:p>
          <w:p w14:paraId="165A2318" w14:textId="77777777" w:rsidR="00FD4A1B" w:rsidRPr="0056124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Pr="00C016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Zealand</w:t>
            </w:r>
            <w:r w:rsidRPr="005E5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1B01126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формирование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смыслового чтения;</w:t>
            </w:r>
          </w:p>
          <w:p w14:paraId="132BEC96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1FF0F0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14:paraId="3F6AF4BD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3BD06E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2B7B04D" w14:textId="77777777" w:rsidR="00FD4A1B" w:rsidRPr="00D1640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FD4A1B" w:rsidRPr="00CA1E82" w14:paraId="53A8FD4A" w14:textId="77777777" w:rsidTr="00FD56F9">
        <w:tc>
          <w:tcPr>
            <w:tcW w:w="706" w:type="dxa"/>
            <w:gridSpan w:val="2"/>
          </w:tcPr>
          <w:p w14:paraId="016FFDE7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1842" w:type="dxa"/>
            <w:gridSpan w:val="4"/>
          </w:tcPr>
          <w:p w14:paraId="406C2FD4" w14:textId="77777777" w:rsidR="00FD4A1B" w:rsidRPr="00C837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события в прошлом.</w:t>
            </w:r>
          </w:p>
        </w:tc>
        <w:tc>
          <w:tcPr>
            <w:tcW w:w="1702" w:type="dxa"/>
          </w:tcPr>
          <w:p w14:paraId="1173B89A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1F7DB00F" w14:textId="77777777" w:rsidR="00FD4A1B" w:rsidRPr="00454FCF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 w:rsidRPr="00454FC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107</w:t>
            </w:r>
          </w:p>
          <w:p w14:paraId="33D7E732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Говорение</w:t>
            </w:r>
          </w:p>
          <w:p w14:paraId="7CCD4865" w14:textId="77777777" w:rsidR="00FD4A1B" w:rsidRPr="00454FCF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.6,7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107</w:t>
            </w:r>
          </w:p>
          <w:p w14:paraId="6A5F45B9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6402ADEF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3D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времени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C016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общих вопросах и кратких ответах</w:t>
            </w:r>
            <w:r w:rsidRPr="00E62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5D7A0F6" w14:textId="77777777" w:rsidR="00FD4A1B" w:rsidRPr="00E624D6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нужную информацию из звучащего текста</w:t>
            </w:r>
          </w:p>
          <w:p w14:paraId="4C46CFDD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навыка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употребления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речи времени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C016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общих вопросах и кратких ответах</w:t>
            </w:r>
          </w:p>
        </w:tc>
        <w:tc>
          <w:tcPr>
            <w:tcW w:w="1985" w:type="dxa"/>
          </w:tcPr>
          <w:p w14:paraId="53A12A9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-умения планировать свое речевое поведение;</w:t>
            </w:r>
          </w:p>
          <w:p w14:paraId="68EC1D33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2923C4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14:paraId="564DE1CE" w14:textId="77777777" w:rsidR="00FD4A1B" w:rsidRPr="001A71E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DC803E" w14:textId="77777777" w:rsidR="00FD4A1B" w:rsidRPr="001A71E7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t>оценивать полученную информацию, выражать свое сомнение;</w:t>
            </w:r>
          </w:p>
        </w:tc>
        <w:tc>
          <w:tcPr>
            <w:tcW w:w="1420" w:type="dxa"/>
          </w:tcPr>
          <w:p w14:paraId="1A308D4A" w14:textId="77777777" w:rsidR="00FD4A1B" w:rsidRPr="00D1640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FD4A1B" w:rsidRPr="00CA1E82" w14:paraId="6CC1DF58" w14:textId="77777777" w:rsidTr="00FD56F9">
        <w:tc>
          <w:tcPr>
            <w:tcW w:w="706" w:type="dxa"/>
            <w:gridSpan w:val="2"/>
          </w:tcPr>
          <w:p w14:paraId="1509DC92" w14:textId="77777777" w:rsidR="00FD4A1B" w:rsidRPr="00A66A3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842" w:type="dxa"/>
            <w:gridSpan w:val="4"/>
          </w:tcPr>
          <w:p w14:paraId="365F9AF7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Опросный лист </w:t>
            </w:r>
          </w:p>
          <w:p w14:paraId="0CC8CBFA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спортивные события)</w:t>
            </w:r>
          </w:p>
          <w:p w14:paraId="0E45EBEC" w14:textId="77777777" w:rsidR="00FD4A1B" w:rsidRPr="00C016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B7875C2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14:paraId="474A4FB8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108</w:t>
            </w:r>
            <w:r w:rsidRPr="006D2D2D">
              <w:rPr>
                <w:rFonts w:ascii="Times New Roman" w:hAnsi="Times New Roman"/>
              </w:rPr>
              <w:t>;</w:t>
            </w:r>
            <w:r w:rsidRPr="006D2D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E1212F" w14:textId="77777777" w:rsidR="00FD4A1B" w:rsidRPr="00454FCF" w:rsidRDefault="00FD4A1B" w:rsidP="00FD56F9">
            <w:pPr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14:paraId="3FC2CBA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 биографии  по плану</w:t>
            </w:r>
          </w:p>
          <w:p w14:paraId="2F0BE617" w14:textId="77777777" w:rsidR="00FD4A1B" w:rsidRPr="00454FCF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подготовки, планирования и написания опросного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листа</w:t>
            </w:r>
          </w:p>
        </w:tc>
        <w:tc>
          <w:tcPr>
            <w:tcW w:w="1985" w:type="dxa"/>
          </w:tcPr>
          <w:p w14:paraId="7686D612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lastRenderedPageBreak/>
              <w:t>-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формирование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коммуника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2DCF68F3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тивной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 компетенции;</w:t>
            </w:r>
          </w:p>
          <w:p w14:paraId="08FA0839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1A334B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 xml:space="preserve">— развитие исследовательских учебных действий, включая навыки работы с информацией; </w:t>
            </w:r>
            <w:r w:rsidRPr="00A34339">
              <w:rPr>
                <w:rFonts w:ascii="Times New Roman" w:eastAsia="Calibri" w:hAnsi="Times New Roman" w:cs="Times New Roman"/>
              </w:rPr>
              <w:lastRenderedPageBreak/>
              <w:t>поиск и выделение нужной информации, обобщение и фиксация информации; составление репортажей</w:t>
            </w:r>
          </w:p>
          <w:p w14:paraId="372EB41D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5C09DB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lastRenderedPageBreak/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расспрашивать собеседника и отвечать на его вопросы, высказывая свое мнение в прошлом</w:t>
            </w:r>
          </w:p>
          <w:p w14:paraId="196F65E0" w14:textId="77777777" w:rsidR="00FD4A1B" w:rsidRPr="00CA1E82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1A40788" w14:textId="77777777" w:rsidR="00FD4A1B" w:rsidRPr="00D1640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13.04</w:t>
            </w:r>
          </w:p>
        </w:tc>
      </w:tr>
      <w:tr w:rsidR="00FD4A1B" w:rsidRPr="00CA1E82" w14:paraId="5E1ECDA6" w14:textId="77777777" w:rsidTr="00FD56F9">
        <w:tc>
          <w:tcPr>
            <w:tcW w:w="706" w:type="dxa"/>
            <w:gridSpan w:val="2"/>
          </w:tcPr>
          <w:p w14:paraId="64A2253C" w14:textId="77777777" w:rsidR="00FD4A1B" w:rsidRPr="00E624D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842" w:type="dxa"/>
            <w:gridSpan w:val="4"/>
          </w:tcPr>
          <w:p w14:paraId="3B7B48C9" w14:textId="77777777" w:rsidR="00FD4A1B" w:rsidRPr="00965490" w:rsidRDefault="00FD4A1B" w:rsidP="00FD56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говорения  «Как я провел выходные»</w:t>
            </w:r>
          </w:p>
        </w:tc>
        <w:tc>
          <w:tcPr>
            <w:tcW w:w="1702" w:type="dxa"/>
          </w:tcPr>
          <w:p w14:paraId="03A426A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4B6ABFA3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.109</w:t>
            </w:r>
          </w:p>
          <w:p w14:paraId="59469F30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0555DF84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109</w:t>
            </w:r>
          </w:p>
          <w:p w14:paraId="4A6C6DB8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3CBA1079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3-5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2834" w:type="dxa"/>
          </w:tcPr>
          <w:p w14:paraId="4916C99F" w14:textId="77777777" w:rsidR="00FD4A1B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информацию.</w:t>
            </w:r>
          </w:p>
          <w:p w14:paraId="0A41C689" w14:textId="77777777" w:rsidR="00FD4A1B" w:rsidRPr="00454FCF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беседа о прошедших выходных</w:t>
            </w:r>
          </w:p>
        </w:tc>
        <w:tc>
          <w:tcPr>
            <w:tcW w:w="1985" w:type="dxa"/>
          </w:tcPr>
          <w:p w14:paraId="186A2D3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формирование </w:t>
            </w: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коммуника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  <w:p w14:paraId="3C5580B4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A34339">
              <w:rPr>
                <w:rFonts w:ascii="Times New Roman" w:eastAsia="Calibri" w:hAnsi="Times New Roman" w:cs="Times New Roman"/>
                <w:lang w:eastAsia="en-US"/>
              </w:rPr>
              <w:t>тивной</w:t>
            </w:r>
            <w:proofErr w:type="spellEnd"/>
            <w:r w:rsidRPr="00A34339">
              <w:rPr>
                <w:rFonts w:ascii="Times New Roman" w:eastAsia="Calibri" w:hAnsi="Times New Roman" w:cs="Times New Roman"/>
                <w:lang w:eastAsia="en-US"/>
              </w:rPr>
              <w:t xml:space="preserve"> компетенции;</w:t>
            </w:r>
          </w:p>
          <w:p w14:paraId="37375E8B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32DC93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14:paraId="5444EAB0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EC425E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  <w:spacing w:val="15"/>
                <w:lang w:eastAsia="en-US"/>
              </w:rPr>
              <w:t>Составлять  репортажи устной и письменной форме о спортивных событиях</w:t>
            </w:r>
          </w:p>
        </w:tc>
        <w:tc>
          <w:tcPr>
            <w:tcW w:w="1420" w:type="dxa"/>
          </w:tcPr>
          <w:p w14:paraId="6CBB0795" w14:textId="77777777" w:rsidR="00FD4A1B" w:rsidRPr="00D1640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FD4A1B" w:rsidRPr="00CA1E82" w14:paraId="499FB756" w14:textId="77777777" w:rsidTr="00FD56F9">
        <w:tc>
          <w:tcPr>
            <w:tcW w:w="706" w:type="dxa"/>
            <w:gridSpan w:val="2"/>
          </w:tcPr>
          <w:p w14:paraId="5EC43025" w14:textId="77777777" w:rsidR="00FD4A1B" w:rsidRPr="00E624D6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842" w:type="dxa"/>
            <w:gridSpan w:val="4"/>
          </w:tcPr>
          <w:p w14:paraId="2777E94A" w14:textId="77777777" w:rsidR="00FD4A1B" w:rsidRPr="00020DE4" w:rsidRDefault="00FD4A1B" w:rsidP="00FD56F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  <w:r w:rsidRPr="00020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020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“to be going to”</w:t>
            </w:r>
          </w:p>
        </w:tc>
        <w:tc>
          <w:tcPr>
            <w:tcW w:w="1702" w:type="dxa"/>
          </w:tcPr>
          <w:p w14:paraId="3E3D7A4C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57899B36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12</w:t>
            </w:r>
          </w:p>
          <w:p w14:paraId="55144C25" w14:textId="77777777" w:rsidR="00FD4A1B" w:rsidRPr="006A45A6" w:rsidRDefault="00FD4A1B" w:rsidP="00FD56F9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14:paraId="06BA0601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7E35B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3-6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2834" w:type="dxa"/>
          </w:tcPr>
          <w:p w14:paraId="298510AF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70DDC584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Осуществление</w:t>
            </w:r>
            <w:r w:rsidRPr="00A34339">
              <w:rPr>
                <w:rFonts w:ascii="Times New Roman" w:hAnsi="Times New Roman" w:cs="Times New Roman"/>
                <w:iCs/>
              </w:rPr>
              <w:t xml:space="preserve"> самооценку на основе выполненной проверочной</w:t>
            </w:r>
          </w:p>
          <w:p w14:paraId="06EF3EC9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работы</w:t>
            </w:r>
          </w:p>
        </w:tc>
        <w:tc>
          <w:tcPr>
            <w:tcW w:w="1843" w:type="dxa"/>
          </w:tcPr>
          <w:p w14:paraId="234852CE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 развитие умения планировать свое речевое и неречевое поведение;</w:t>
            </w:r>
          </w:p>
          <w:p w14:paraId="289D5BA4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D15BE6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t>оценивать полученную информацию, выражать свое сомнение;</w:t>
            </w:r>
          </w:p>
        </w:tc>
        <w:tc>
          <w:tcPr>
            <w:tcW w:w="1420" w:type="dxa"/>
          </w:tcPr>
          <w:p w14:paraId="75BF5EAB" w14:textId="77777777" w:rsidR="00FD4A1B" w:rsidRPr="00D16400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FD4A1B" w:rsidRPr="00430694" w14:paraId="6A2B32E2" w14:textId="77777777" w:rsidTr="00FD56F9">
        <w:tc>
          <w:tcPr>
            <w:tcW w:w="706" w:type="dxa"/>
            <w:gridSpan w:val="2"/>
          </w:tcPr>
          <w:p w14:paraId="0F4949C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842" w:type="dxa"/>
            <w:gridSpan w:val="4"/>
          </w:tcPr>
          <w:p w14:paraId="099FB0C9" w14:textId="77777777" w:rsidR="00FD4A1B" w:rsidRPr="004479D0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Каникулы.</w:t>
            </w:r>
          </w:p>
          <w:p w14:paraId="4E4DB48F" w14:textId="77777777" w:rsidR="00FD4A1B" w:rsidRPr="004479D0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Погода.</w:t>
            </w:r>
          </w:p>
          <w:p w14:paraId="1614ABDE" w14:textId="77777777" w:rsidR="00FD4A1B" w:rsidRPr="001677F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1215ED" w14:textId="77777777" w:rsidR="00FD4A1B" w:rsidRPr="001677FD" w:rsidRDefault="00FD4A1B" w:rsidP="00FD56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</w:tcPr>
          <w:p w14:paraId="7ADFFA5D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7D94B6B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2756FB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114</w:t>
            </w:r>
          </w:p>
          <w:p w14:paraId="4D33AC0E" w14:textId="77777777" w:rsidR="00FD4A1B" w:rsidRPr="002756F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525C79DD" w14:textId="77777777" w:rsidR="00FD4A1B" w:rsidRDefault="00FD4A1B" w:rsidP="00FD56F9">
            <w:pPr>
              <w:jc w:val="center"/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1,3</w:t>
            </w:r>
            <w:r w:rsidRPr="002756FB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114</w:t>
            </w:r>
          </w:p>
          <w:p w14:paraId="40BBF8E3" w14:textId="77777777" w:rsidR="00FD4A1B" w:rsidRPr="00043A15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064801FF" w14:textId="77777777" w:rsidR="00FD4A1B" w:rsidRPr="004009B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 6 с.114</w:t>
            </w:r>
          </w:p>
          <w:p w14:paraId="13814BD6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14:paraId="62470D0F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4-5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114</w:t>
            </w:r>
          </w:p>
          <w:p w14:paraId="5ACCDAC1" w14:textId="77777777" w:rsidR="00FD4A1B" w:rsidRPr="0012223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FF103F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 речи</w:t>
            </w:r>
          </w:p>
          <w:p w14:paraId="5C31089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лексику</w:t>
            </w:r>
          </w:p>
          <w:p w14:paraId="60248E1B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6B1F0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Каникулы</w:t>
            </w:r>
            <w:r w:rsidRPr="006B1F0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56C938C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6B1F0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Pr="006B1F0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16557B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</w:t>
            </w:r>
          </w:p>
          <w:p w14:paraId="07E3236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1677F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Каникулы</w:t>
            </w:r>
            <w:r w:rsidRPr="001677F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FD22666" w14:textId="77777777" w:rsidR="00FD4A1B" w:rsidRPr="0043069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77F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Pr="001677F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14:paraId="2C17D3D3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-развитие способности к самооценке на основе наблюдения за собственной речью, прогнози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рование  поведения собеседника</w:t>
            </w:r>
          </w:p>
          <w:p w14:paraId="2926050B" w14:textId="77777777" w:rsidR="00FD4A1B" w:rsidRPr="0043069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9C441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 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14:paraId="2FED4967" w14:textId="77777777" w:rsidR="00FD4A1B" w:rsidRPr="00A34339" w:rsidRDefault="00FD4A1B" w:rsidP="00FD56F9">
            <w:pPr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textAlignment w:val="baseline"/>
              <w:rPr>
                <w:rFonts w:ascii="Times New Roman" w:hAnsi="Times New Roman" w:cs="Times New Roman"/>
              </w:rPr>
            </w:pPr>
          </w:p>
          <w:p w14:paraId="3D25B17C" w14:textId="77777777" w:rsidR="00FD4A1B" w:rsidRPr="0043069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16BD4F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eastAsia="Calibri"/>
                <w:bCs/>
                <w:lang w:eastAsia="en-US"/>
              </w:rPr>
              <w:lastRenderedPageBreak/>
              <w:t>-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действовать по образцу или аналогии при выполнении отдельных заданий и составлении высказываний на изучаемом языке;</w:t>
            </w:r>
          </w:p>
          <w:p w14:paraId="056962AF" w14:textId="77777777" w:rsidR="00FD4A1B" w:rsidRPr="00430694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6FB8507" w14:textId="77777777" w:rsidR="00FD4A1B" w:rsidRPr="00CE087C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FD4A1B" w14:paraId="68312BF1" w14:textId="77777777" w:rsidTr="00FD56F9">
        <w:tc>
          <w:tcPr>
            <w:tcW w:w="706" w:type="dxa"/>
            <w:gridSpan w:val="2"/>
          </w:tcPr>
          <w:p w14:paraId="164C0409" w14:textId="77777777" w:rsidR="00FD4A1B" w:rsidRPr="001677F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1F0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2" w:type="dxa"/>
            <w:gridSpan w:val="4"/>
          </w:tcPr>
          <w:p w14:paraId="7D439160" w14:textId="77777777" w:rsidR="00FD4A1B" w:rsidRPr="002C2F3A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2C2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Активные формы и виды отдыха.</w:t>
            </w:r>
          </w:p>
          <w:p w14:paraId="242D145A" w14:textId="77777777" w:rsidR="00FD4A1B" w:rsidRPr="0012223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0727990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8B7C22">
              <w:rPr>
                <w:rFonts w:ascii="Times New Roman" w:hAnsi="Times New Roman"/>
                <w:b/>
              </w:rPr>
              <w:t>Чтение</w:t>
            </w:r>
          </w:p>
          <w:p w14:paraId="72AE8458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упр.</w:t>
            </w:r>
            <w:r>
              <w:rPr>
                <w:rFonts w:ascii="Times New Roman" w:hAnsi="Times New Roman"/>
              </w:rPr>
              <w:t xml:space="preserve"> 1,2,3</w:t>
            </w:r>
            <w:r w:rsidRPr="006A45A6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115</w:t>
            </w:r>
          </w:p>
          <w:p w14:paraId="2C1807B3" w14:textId="77777777" w:rsidR="00FD4A1B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  <w:r w:rsidRPr="00B26358">
              <w:rPr>
                <w:rFonts w:ascii="Times New Roman" w:hAnsi="Times New Roman"/>
                <w:b/>
              </w:rPr>
              <w:t>Аудирование</w:t>
            </w:r>
          </w:p>
          <w:p w14:paraId="30EC2EE0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115</w:t>
            </w:r>
          </w:p>
          <w:p w14:paraId="6FCF20D6" w14:textId="77777777" w:rsidR="00FD4A1B" w:rsidRPr="00043A15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782BAD4C" w14:textId="77777777" w:rsidR="00FD4A1B" w:rsidRPr="004009B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упр. 4 с.115</w:t>
            </w:r>
          </w:p>
          <w:p w14:paraId="3EA42AAE" w14:textId="77777777" w:rsidR="00FD4A1B" w:rsidRDefault="00FD4A1B" w:rsidP="00FD56F9">
            <w:pPr>
              <w:rPr>
                <w:rFonts w:ascii="Times New Roman" w:hAnsi="Times New Roman"/>
              </w:rPr>
            </w:pPr>
          </w:p>
          <w:p w14:paraId="3B06289B" w14:textId="77777777" w:rsidR="00FD4A1B" w:rsidRPr="00B26358" w:rsidRDefault="00FD4A1B" w:rsidP="00FD56F9">
            <w:pPr>
              <w:rPr>
                <w:rFonts w:ascii="Times New Roman" w:hAnsi="Times New Roman"/>
                <w:b/>
              </w:rPr>
            </w:pPr>
          </w:p>
          <w:p w14:paraId="7650A283" w14:textId="77777777" w:rsidR="00FD4A1B" w:rsidRPr="008B7C22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0E77847D" w14:textId="77777777" w:rsidR="00FD4A1B" w:rsidRPr="006A45A6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1A225D7E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информацию   из печатного текста</w:t>
            </w:r>
          </w:p>
          <w:p w14:paraId="33697973" w14:textId="77777777" w:rsidR="00FD4A1B" w:rsidRPr="001677FD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умений в чтении: понимание основного содержания,  извлечение необходимой информации</w:t>
            </w:r>
          </w:p>
        </w:tc>
        <w:tc>
          <w:tcPr>
            <w:tcW w:w="1985" w:type="dxa"/>
          </w:tcPr>
          <w:p w14:paraId="7064FFF9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оценивание роли иностранного языка в культурном и учебном обмене</w:t>
            </w:r>
          </w:p>
        </w:tc>
        <w:tc>
          <w:tcPr>
            <w:tcW w:w="1843" w:type="dxa"/>
          </w:tcPr>
          <w:p w14:paraId="6DBCF36F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14:paraId="04D3CC7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5763F8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читать несложные аутентичные тексты разных стилей с полным и точным пониманием.</w:t>
            </w:r>
          </w:p>
          <w:p w14:paraId="4FA2F52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9A41E74" w14:textId="77777777" w:rsidR="00FD4A1B" w:rsidRPr="00430694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FD4A1B" w14:paraId="582D3F07" w14:textId="77777777" w:rsidTr="00FD56F9">
        <w:tc>
          <w:tcPr>
            <w:tcW w:w="706" w:type="dxa"/>
            <w:gridSpan w:val="2"/>
          </w:tcPr>
          <w:p w14:paraId="416FBAA8" w14:textId="77777777" w:rsidR="00FD4A1B" w:rsidRPr="006B1F0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1842" w:type="dxa"/>
            <w:gridSpan w:val="4"/>
          </w:tcPr>
          <w:p w14:paraId="76588D67" w14:textId="77777777" w:rsidR="00FD4A1B" w:rsidRPr="00E5628C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 на планете</w:t>
            </w:r>
          </w:p>
        </w:tc>
        <w:tc>
          <w:tcPr>
            <w:tcW w:w="1702" w:type="dxa"/>
          </w:tcPr>
          <w:p w14:paraId="3E35A879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2B8CEDC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 анализировать необходимую информацию</w:t>
            </w:r>
          </w:p>
          <w:p w14:paraId="588A60CD" w14:textId="77777777" w:rsidR="00FD4A1B" w:rsidRPr="00043A15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межпредметных навыков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Geography</w:t>
            </w:r>
            <w:r w:rsidRPr="003530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4FB08831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формирование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смыслового чтения;</w:t>
            </w:r>
          </w:p>
          <w:p w14:paraId="426592F9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C425C2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 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14:paraId="78E9725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D579C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- </w:t>
            </w:r>
            <w:r w:rsidRPr="00A34339">
              <w:rPr>
                <w:rFonts w:ascii="Times New Roman" w:eastAsia="Calibri" w:hAnsi="Times New Roman" w:cs="Times New Roman"/>
                <w:bCs/>
                <w:lang w:val="en-US" w:eastAsia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работать с информацией;</w:t>
            </w:r>
          </w:p>
        </w:tc>
        <w:tc>
          <w:tcPr>
            <w:tcW w:w="1420" w:type="dxa"/>
          </w:tcPr>
          <w:p w14:paraId="4EACD9D2" w14:textId="77777777" w:rsidR="00FD4A1B" w:rsidRPr="00430694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FD4A1B" w14:paraId="795665C1" w14:textId="77777777" w:rsidTr="00FD56F9">
        <w:tc>
          <w:tcPr>
            <w:tcW w:w="706" w:type="dxa"/>
            <w:gridSpan w:val="2"/>
          </w:tcPr>
          <w:p w14:paraId="5AD7E567" w14:textId="77777777" w:rsidR="00FD4A1B" w:rsidRPr="001677F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842" w:type="dxa"/>
            <w:gridSpan w:val="4"/>
          </w:tcPr>
          <w:p w14:paraId="278895E8" w14:textId="77777777" w:rsidR="00FD4A1B" w:rsidRPr="00B26358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видов отдыха</w:t>
            </w:r>
          </w:p>
          <w:p w14:paraId="3DEBB7ED" w14:textId="77777777" w:rsidR="00FD4A1B" w:rsidRPr="00BA279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6FBE65A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58C0C9B5" w14:textId="77777777" w:rsidR="00FD4A1B" w:rsidRPr="00AB0BA2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1-6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116</w:t>
            </w:r>
          </w:p>
          <w:p w14:paraId="77071BBD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66C00C95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7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116</w:t>
            </w:r>
          </w:p>
          <w:p w14:paraId="70AF91C2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1A77B351" w14:textId="77777777" w:rsidR="00FD4A1B" w:rsidRPr="0035303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Употреблять в устных высказываниях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A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BA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BA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  <w:p w14:paraId="7D26FD5E" w14:textId="77777777" w:rsidR="00FD4A1B" w:rsidRPr="00BA279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Соглашаться и не соглашаться с предложениями к действию</w:t>
            </w:r>
          </w:p>
          <w:p w14:paraId="5BD3024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 употребления в речи  </w:t>
            </w:r>
            <w:r w:rsidRPr="00BA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A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BA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BA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A2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0B0C79" w14:textId="77777777" w:rsidR="00FD4A1B" w:rsidRPr="006D2D2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в диалогической речи: обсуждение планов на лето</w:t>
            </w:r>
          </w:p>
        </w:tc>
        <w:tc>
          <w:tcPr>
            <w:tcW w:w="1985" w:type="dxa"/>
          </w:tcPr>
          <w:p w14:paraId="47EA5E04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-умения планировать свое речевое поведение;</w:t>
            </w:r>
          </w:p>
          <w:p w14:paraId="0525940D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AD6CF9" w14:textId="77777777" w:rsidR="00FD4A1B" w:rsidRPr="00A34339" w:rsidRDefault="00FD4A1B" w:rsidP="00FD56F9">
            <w:pPr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планирование работы, распределение обязанностей среди участников проекта;</w:t>
            </w:r>
          </w:p>
          <w:p w14:paraId="513A536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9EE3DF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-учиться употреблять структуру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to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be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going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to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do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something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must</w:t>
            </w:r>
            <w:r w:rsidRPr="00A34339"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mustn</w:t>
            </w:r>
            <w:proofErr w:type="spellEnd"/>
            <w:r w:rsidRPr="00A34339">
              <w:rPr>
                <w:rFonts w:ascii="Times New Roman" w:hAnsi="Times New Roman" w:cs="Times New Roman"/>
                <w:i/>
                <w:iCs/>
              </w:rPr>
              <w:t>’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 w:rsidRPr="00A34339">
              <w:rPr>
                <w:rFonts w:ascii="Times New Roman" w:hAnsi="Times New Roman" w:cs="Times New Roman"/>
              </w:rPr>
              <w:t>— научиться  описывать климат</w:t>
            </w:r>
          </w:p>
          <w:p w14:paraId="7B98BE1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DC1A7FD" w14:textId="77777777" w:rsidR="00FD4A1B" w:rsidRPr="00D9184B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FD4A1B" w14:paraId="63712548" w14:textId="77777777" w:rsidTr="00FD56F9">
        <w:tc>
          <w:tcPr>
            <w:tcW w:w="706" w:type="dxa"/>
            <w:gridSpan w:val="2"/>
          </w:tcPr>
          <w:p w14:paraId="028A9CF2" w14:textId="77777777" w:rsidR="00FD4A1B" w:rsidRPr="001677F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91</w:t>
            </w:r>
          </w:p>
        </w:tc>
        <w:tc>
          <w:tcPr>
            <w:tcW w:w="1842" w:type="dxa"/>
            <w:gridSpan w:val="4"/>
          </w:tcPr>
          <w:p w14:paraId="1AB39EE6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Описание местности отдыха.</w:t>
            </w:r>
          </w:p>
        </w:tc>
        <w:tc>
          <w:tcPr>
            <w:tcW w:w="1702" w:type="dxa"/>
          </w:tcPr>
          <w:p w14:paraId="77E38CC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6F9BEFF3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2</w:t>
            </w:r>
            <w:r w:rsidRPr="005E5893">
              <w:rPr>
                <w:rFonts w:ascii="Times New Roman" w:hAnsi="Times New Roman"/>
              </w:rPr>
              <w:t xml:space="preserve">, 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117</w:t>
            </w:r>
          </w:p>
          <w:p w14:paraId="4C5138AF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62F871B5" w14:textId="77777777" w:rsidR="00FD4A1B" w:rsidRPr="005E5893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702F0850" w14:textId="77777777" w:rsidR="00FD4A1B" w:rsidRPr="005E5893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1-3, </w:t>
            </w:r>
            <w:r w:rsidRPr="00B23C3F">
              <w:rPr>
                <w:rFonts w:ascii="Times New Roman" w:hAnsi="Times New Roman"/>
              </w:rPr>
              <w:t>стр</w:t>
            </w:r>
            <w:r w:rsidRPr="005E589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117</w:t>
            </w:r>
          </w:p>
          <w:p w14:paraId="575EE3EA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6E5A75C6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 4-5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117</w:t>
            </w:r>
          </w:p>
          <w:p w14:paraId="1F65311B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08199C2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звучащего текста</w:t>
            </w:r>
          </w:p>
          <w:p w14:paraId="598902C6" w14:textId="77777777" w:rsidR="00FD4A1B" w:rsidRPr="00BA2799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для описания местности</w:t>
            </w:r>
          </w:p>
        </w:tc>
        <w:tc>
          <w:tcPr>
            <w:tcW w:w="1985" w:type="dxa"/>
          </w:tcPr>
          <w:p w14:paraId="783C4802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формирование </w:t>
            </w:r>
            <w:r w:rsidRPr="00A34339">
              <w:rPr>
                <w:rFonts w:ascii="Times New Roman" w:eastAsia="Calibri" w:hAnsi="Times New Roman" w:cs="Times New Roman"/>
                <w:lang w:eastAsia="en-US"/>
              </w:rPr>
              <w:t>смыслового чтения;</w:t>
            </w:r>
          </w:p>
          <w:p w14:paraId="3BA36C03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738F87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14:paraId="7755D8C0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мотивации изучения английского языка;</w:t>
            </w:r>
          </w:p>
          <w:p w14:paraId="33692C1F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4CE6A2A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eastAsia="Calibri"/>
                <w:bCs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действовать по образцу или аналогии при выполнении отдельных заданий и составлении высказываний на изучаемом языке;</w:t>
            </w:r>
          </w:p>
          <w:p w14:paraId="5DCBC35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D11EAFF" w14:textId="77777777" w:rsidR="00FD4A1B" w:rsidRPr="00180DE3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FD4A1B" w14:paraId="4BD76679" w14:textId="77777777" w:rsidTr="00FD56F9">
        <w:tc>
          <w:tcPr>
            <w:tcW w:w="706" w:type="dxa"/>
            <w:gridSpan w:val="2"/>
          </w:tcPr>
          <w:p w14:paraId="06B023AF" w14:textId="77777777" w:rsidR="00FD4A1B" w:rsidRPr="001677F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gridSpan w:val="4"/>
          </w:tcPr>
          <w:p w14:paraId="2E55B2F6" w14:textId="77777777" w:rsidR="00FD4A1B" w:rsidRPr="00561240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Канада. Места отдыха</w:t>
            </w:r>
          </w:p>
        </w:tc>
        <w:tc>
          <w:tcPr>
            <w:tcW w:w="1702" w:type="dxa"/>
          </w:tcPr>
          <w:p w14:paraId="28BF5EA9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509F4452" w14:textId="77777777" w:rsidR="00FD4A1B" w:rsidRPr="00E624D6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 xml:space="preserve">. </w:t>
            </w:r>
            <w:r w:rsidRPr="008C4124">
              <w:rPr>
                <w:rFonts w:ascii="Times New Roman" w:hAnsi="Times New Roman"/>
              </w:rPr>
              <w:t>3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118</w:t>
            </w:r>
          </w:p>
          <w:p w14:paraId="090CF035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Чтение</w:t>
            </w:r>
          </w:p>
          <w:p w14:paraId="5067E2BE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</w:t>
            </w:r>
            <w:r w:rsidRPr="00B23C3F">
              <w:rPr>
                <w:rFonts w:ascii="Times New Roman" w:hAnsi="Times New Roman"/>
              </w:rPr>
              <w:t>пр</w:t>
            </w:r>
            <w:r w:rsidRPr="00026B9F">
              <w:rPr>
                <w:rFonts w:ascii="Times New Roman" w:hAnsi="Times New Roman"/>
              </w:rPr>
              <w:t>.</w:t>
            </w:r>
            <w:r w:rsidRPr="005F28C7">
              <w:rPr>
                <w:rFonts w:ascii="Times New Roman" w:hAnsi="Times New Roman"/>
              </w:rPr>
              <w:t>1-</w:t>
            </w:r>
            <w:r w:rsidRPr="008C4124">
              <w:rPr>
                <w:rFonts w:ascii="Times New Roman" w:hAnsi="Times New Roman"/>
              </w:rPr>
              <w:t>2</w:t>
            </w:r>
            <w:r w:rsidRPr="00026B9F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118</w:t>
            </w:r>
          </w:p>
          <w:p w14:paraId="3C72636C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0B5CFC41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2834" w:type="dxa"/>
          </w:tcPr>
          <w:p w14:paraId="0946112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нужную информацию</w:t>
            </w:r>
          </w:p>
          <w:p w14:paraId="600D8A5E" w14:textId="77777777" w:rsidR="00FD4A1B" w:rsidRPr="0056124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межкультурной коммуникации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Canada</w:t>
            </w:r>
            <w:r w:rsidRPr="00A27D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028219A2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-умения планировать свое речевое поведение;</w:t>
            </w:r>
          </w:p>
          <w:p w14:paraId="541E1B64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0DA65F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— развитие исследовательских учебных действий,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Cs/>
              </w:rPr>
              <w:t>пользоваться страноведческим справочником при подготовке</w:t>
            </w:r>
          </w:p>
          <w:p w14:paraId="00B4493B" w14:textId="77777777" w:rsidR="00FD4A1B" w:rsidRPr="00A34339" w:rsidRDefault="00FD4A1B" w:rsidP="00FD56F9">
            <w:pPr>
              <w:shd w:val="clear" w:color="auto" w:fill="FFFFFF"/>
              <w:tabs>
                <w:tab w:val="left" w:pos="278"/>
                <w:tab w:val="left" w:pos="567"/>
                <w:tab w:val="left" w:pos="8222"/>
              </w:tabs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hAnsi="Times New Roman" w:cs="Times New Roman"/>
                <w:iCs/>
              </w:rPr>
              <w:t>монологического высказывания об авторе книги</w:t>
            </w:r>
          </w:p>
          <w:p w14:paraId="1F6A112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220D1E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читать несложные аутентичные тексты разных стилей с полным и точным пониманием.</w:t>
            </w:r>
          </w:p>
          <w:p w14:paraId="0C5E237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128322B6" w14:textId="77777777" w:rsidR="00FD4A1B" w:rsidRPr="00180DE3" w:rsidRDefault="00D9184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FD4A1B" w14:paraId="307F86B8" w14:textId="77777777" w:rsidTr="00FD56F9">
        <w:tc>
          <w:tcPr>
            <w:tcW w:w="706" w:type="dxa"/>
            <w:gridSpan w:val="2"/>
          </w:tcPr>
          <w:p w14:paraId="21831F4D" w14:textId="77777777" w:rsidR="00FD4A1B" w:rsidRPr="001677F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gridSpan w:val="4"/>
          </w:tcPr>
          <w:p w14:paraId="3E54A3AA" w14:textId="77777777" w:rsidR="00FD4A1B" w:rsidRPr="00C837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местах отдыха</w:t>
            </w:r>
          </w:p>
        </w:tc>
        <w:tc>
          <w:tcPr>
            <w:tcW w:w="1702" w:type="dxa"/>
          </w:tcPr>
          <w:p w14:paraId="501790AA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Грамматика</w:t>
            </w:r>
          </w:p>
          <w:p w14:paraId="3315B6C8" w14:textId="77777777" w:rsidR="00FD4A1B" w:rsidRPr="00454FCF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1</w:t>
            </w:r>
            <w:r w:rsidRPr="00454FC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107</w:t>
            </w:r>
          </w:p>
          <w:p w14:paraId="6311D525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Говорение</w:t>
            </w:r>
          </w:p>
          <w:p w14:paraId="3E2AD903" w14:textId="77777777" w:rsidR="00FD4A1B" w:rsidRPr="00454FCF" w:rsidRDefault="00FD4A1B" w:rsidP="00FD56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Pr="00B23C3F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.6,7</w:t>
            </w:r>
            <w:r w:rsidRPr="00B4676E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107</w:t>
            </w:r>
          </w:p>
          <w:p w14:paraId="0CD42980" w14:textId="77777777" w:rsidR="00FD4A1B" w:rsidRPr="00454FCF" w:rsidRDefault="00FD4A1B" w:rsidP="00FD56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34" w:type="dxa"/>
          </w:tcPr>
          <w:p w14:paraId="4248CC12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3D62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в речи вопросы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 …?? </w:t>
            </w:r>
            <w:r>
              <w:rPr>
                <w:rFonts w:ascii="Times New Roman" w:hAnsi="Times New Roman"/>
                <w:sz w:val="24"/>
                <w:szCs w:val="24"/>
              </w:rPr>
              <w:t>модальный глагол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mustn</w:t>
            </w:r>
            <w:proofErr w:type="spellEnd"/>
            <w:r w:rsidRPr="00A27D8C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</w:p>
          <w:p w14:paraId="7DC9ADB2" w14:textId="77777777" w:rsidR="00FD4A1B" w:rsidRPr="00E624D6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Извлекать нужную информацию из звучащего текста</w:t>
            </w:r>
          </w:p>
          <w:p w14:paraId="3D1979BA" w14:textId="77777777" w:rsidR="00FD4A1B" w:rsidRPr="005E589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навыка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употребления</w:t>
            </w:r>
            <w:r w:rsidRPr="008C4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речи  вопросов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 …??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модального глагола 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Pr="00A27D8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mustn</w:t>
            </w:r>
            <w:proofErr w:type="spellEnd"/>
            <w:r w:rsidRPr="00A27D8C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985" w:type="dxa"/>
          </w:tcPr>
          <w:p w14:paraId="155FBC59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14:paraId="14C96BC4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мотивации изучения английского языка;</w:t>
            </w:r>
          </w:p>
          <w:p w14:paraId="0E37F1FB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4AF15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-сбор материала с помощью анкетирования, интервьюирования</w:t>
            </w:r>
          </w:p>
        </w:tc>
        <w:tc>
          <w:tcPr>
            <w:tcW w:w="2268" w:type="dxa"/>
          </w:tcPr>
          <w:p w14:paraId="3D1A6C0E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eastAsia="Calibri"/>
                <w:bCs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действовать по образцу или аналогии при выполнении отдельных заданий и составлении высказываний на изучаемом языке;</w:t>
            </w:r>
          </w:p>
          <w:p w14:paraId="39B024C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580FD3B" w14:textId="77777777" w:rsidR="00FD4A1B" w:rsidRPr="00180DE3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FD4A1B" w14:paraId="18374731" w14:textId="77777777" w:rsidTr="00FD56F9">
        <w:tc>
          <w:tcPr>
            <w:tcW w:w="706" w:type="dxa"/>
            <w:gridSpan w:val="2"/>
          </w:tcPr>
          <w:p w14:paraId="276002DB" w14:textId="77777777" w:rsidR="00FD4A1B" w:rsidRPr="001677FD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27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4"/>
          </w:tcPr>
          <w:p w14:paraId="295A6660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другу из мест отдыха</w:t>
            </w:r>
          </w:p>
          <w:p w14:paraId="0C162A0C" w14:textId="77777777" w:rsidR="00FD4A1B" w:rsidRPr="00C01632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957D88A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Письмо</w:t>
            </w:r>
          </w:p>
          <w:p w14:paraId="4A1AF93A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 120</w:t>
            </w:r>
            <w:r w:rsidRPr="006D2D2D">
              <w:rPr>
                <w:rFonts w:ascii="Times New Roman" w:hAnsi="Times New Roman"/>
              </w:rPr>
              <w:t>;</w:t>
            </w:r>
            <w:r w:rsidRPr="006D2D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D810C6" w14:textId="77777777" w:rsidR="00FD4A1B" w:rsidRPr="00454FCF" w:rsidRDefault="00FD4A1B" w:rsidP="00FD56F9">
            <w:pPr>
              <w:rPr>
                <w:rFonts w:ascii="Times New Roman" w:hAnsi="Times New Roman"/>
              </w:rPr>
            </w:pPr>
          </w:p>
        </w:tc>
        <w:tc>
          <w:tcPr>
            <w:tcW w:w="2834" w:type="dxa"/>
          </w:tcPr>
          <w:p w14:paraId="07082239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Писать и оформлять личное письмо  по плану</w:t>
            </w:r>
          </w:p>
          <w:p w14:paraId="5E159137" w14:textId="77777777" w:rsidR="00FD4A1B" w:rsidRPr="00085128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 w:rsidRPr="005837A4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подготовки, планирования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написания  письма другу</w:t>
            </w:r>
          </w:p>
        </w:tc>
        <w:tc>
          <w:tcPr>
            <w:tcW w:w="1985" w:type="dxa"/>
          </w:tcPr>
          <w:p w14:paraId="7C70C0C5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lastRenderedPageBreak/>
              <w:t xml:space="preserve">-производить самооценку и </w:t>
            </w:r>
            <w:proofErr w:type="spellStart"/>
            <w:r w:rsidRPr="00A34339">
              <w:rPr>
                <w:rFonts w:ascii="Times New Roman" w:hAnsi="Times New Roman" w:cs="Times New Roman"/>
                <w:iCs/>
              </w:rPr>
              <w:t>самокоррекцию</w:t>
            </w:r>
            <w:proofErr w:type="spellEnd"/>
            <w:r w:rsidRPr="00A34339">
              <w:rPr>
                <w:rFonts w:ascii="Times New Roman" w:hAnsi="Times New Roman" w:cs="Times New Roman"/>
                <w:iCs/>
              </w:rPr>
              <w:t xml:space="preserve"> в ходе и после</w:t>
            </w:r>
          </w:p>
          <w:p w14:paraId="0CA044F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 xml:space="preserve">выполнения </w:t>
            </w:r>
            <w:r w:rsidRPr="00A34339">
              <w:rPr>
                <w:rFonts w:ascii="Times New Roman" w:hAnsi="Times New Roman" w:cs="Times New Roman"/>
                <w:iCs/>
              </w:rPr>
              <w:lastRenderedPageBreak/>
              <w:t>проверочной работы</w:t>
            </w:r>
          </w:p>
        </w:tc>
        <w:tc>
          <w:tcPr>
            <w:tcW w:w="1843" w:type="dxa"/>
          </w:tcPr>
          <w:p w14:paraId="7B81C9A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lastRenderedPageBreak/>
              <w:t>-</w:t>
            </w:r>
            <w:r w:rsidRPr="00A34339">
              <w:rPr>
                <w:rFonts w:ascii="Times New Roman" w:hAnsi="Times New Roman" w:cs="Times New Roman"/>
                <w:lang w:val="en-US"/>
              </w:rPr>
              <w:t> </w:t>
            </w:r>
            <w:r w:rsidRPr="00A34339">
              <w:rPr>
                <w:rFonts w:ascii="Times New Roman" w:hAnsi="Times New Roman" w:cs="Times New Roman"/>
              </w:rPr>
              <w:t>оформление результаты в виде материального продукта</w:t>
            </w:r>
          </w:p>
        </w:tc>
        <w:tc>
          <w:tcPr>
            <w:tcW w:w="2268" w:type="dxa"/>
          </w:tcPr>
          <w:p w14:paraId="3D2238C1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—научиться </w:t>
            </w:r>
            <w:r w:rsidRPr="00A34339">
              <w:rPr>
                <w:rFonts w:ascii="Times New Roman" w:hAnsi="Times New Roman" w:cs="Times New Roman"/>
                <w:iCs/>
              </w:rPr>
              <w:t xml:space="preserve">различать функции </w:t>
            </w:r>
            <w:r w:rsidRPr="00A34339">
              <w:rPr>
                <w:rFonts w:ascii="Times New Roman" w:hAnsi="Times New Roman" w:cs="Times New Roman"/>
              </w:rPr>
              <w:t>видовременных форм глаголов</w:t>
            </w:r>
          </w:p>
          <w:p w14:paraId="64E80E5E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-писать эссе  о </w:t>
            </w:r>
            <w:r w:rsidRPr="00A34339">
              <w:rPr>
                <w:rFonts w:ascii="Times New Roman" w:hAnsi="Times New Roman" w:cs="Times New Roman"/>
              </w:rPr>
              <w:lastRenderedPageBreak/>
              <w:t>местах отдыха</w:t>
            </w:r>
          </w:p>
          <w:p w14:paraId="357C0637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72072C31" w14:textId="77777777" w:rsidR="00FD4A1B" w:rsidRPr="00180DE3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8.05</w:t>
            </w:r>
          </w:p>
        </w:tc>
      </w:tr>
      <w:tr w:rsidR="00FD4A1B" w14:paraId="31FFA55C" w14:textId="77777777" w:rsidTr="00FD56F9">
        <w:tc>
          <w:tcPr>
            <w:tcW w:w="706" w:type="dxa"/>
            <w:gridSpan w:val="2"/>
          </w:tcPr>
          <w:p w14:paraId="1BB2F227" w14:textId="77777777" w:rsidR="00FD4A1B" w:rsidRPr="00A27D8C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1842" w:type="dxa"/>
            <w:gridSpan w:val="4"/>
          </w:tcPr>
          <w:p w14:paraId="3B00835B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магазине.</w:t>
            </w:r>
          </w:p>
        </w:tc>
        <w:tc>
          <w:tcPr>
            <w:tcW w:w="1702" w:type="dxa"/>
          </w:tcPr>
          <w:p w14:paraId="1DBC14F3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Фонетика</w:t>
            </w:r>
          </w:p>
          <w:p w14:paraId="537C6E6A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2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.121</w:t>
            </w:r>
          </w:p>
          <w:p w14:paraId="67A4C4ED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Аудирование</w:t>
            </w:r>
          </w:p>
          <w:p w14:paraId="3723B1EF" w14:textId="77777777" w:rsidR="00FD4A1B" w:rsidRPr="006D2D2D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1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121</w:t>
            </w:r>
          </w:p>
          <w:p w14:paraId="6F6DDEA2" w14:textId="77777777" w:rsidR="00FD4A1B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6502F19F" w14:textId="77777777" w:rsidR="00FD4A1B" w:rsidRPr="006D2D2D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Говорение</w:t>
            </w:r>
          </w:p>
          <w:p w14:paraId="3CFC5BDF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 xml:space="preserve">упр. </w:t>
            </w:r>
            <w:r>
              <w:rPr>
                <w:rFonts w:ascii="Times New Roman" w:hAnsi="Times New Roman"/>
              </w:rPr>
              <w:t>3-6</w:t>
            </w:r>
            <w:r w:rsidRPr="006D2D2D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2834" w:type="dxa"/>
          </w:tcPr>
          <w:p w14:paraId="385D3E32" w14:textId="77777777" w:rsidR="00FD4A1B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Запрашивать информацию.</w:t>
            </w:r>
          </w:p>
          <w:p w14:paraId="6C27E93D" w14:textId="77777777" w:rsidR="00FD4A1B" w:rsidRPr="00454FCF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диалогической речи: беседа о стоимости и количестве товара</w:t>
            </w:r>
          </w:p>
        </w:tc>
        <w:tc>
          <w:tcPr>
            <w:tcW w:w="1985" w:type="dxa"/>
          </w:tcPr>
          <w:p w14:paraId="522BCAA3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-развитие способности к самооценке на основе наблюдения за собственной речью, прогнози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рование  поведения собеседника</w:t>
            </w:r>
          </w:p>
          <w:p w14:paraId="7509A441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EF580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lang w:val="en-US"/>
              </w:rPr>
              <w:t> </w:t>
            </w:r>
            <w:r w:rsidRPr="00A34339">
              <w:rPr>
                <w:rFonts w:ascii="Times New Roman" w:hAnsi="Times New Roman" w:cs="Times New Roman"/>
              </w:rPr>
              <w:t>оформление результаты в виде материального продукта</w:t>
            </w:r>
          </w:p>
        </w:tc>
        <w:tc>
          <w:tcPr>
            <w:tcW w:w="2268" w:type="dxa"/>
          </w:tcPr>
          <w:p w14:paraId="32112604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воспринимать на слух и полностью понимать речь учителя, одноклассников;</w:t>
            </w:r>
          </w:p>
          <w:p w14:paraId="56EC2BA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D52F14B" w14:textId="77777777" w:rsidR="00FD4A1B" w:rsidRPr="00180DE3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FD4A1B" w14:paraId="068FF37B" w14:textId="77777777" w:rsidTr="00FD56F9">
        <w:trPr>
          <w:gridAfter w:val="8"/>
          <w:wAfter w:w="13469" w:type="dxa"/>
        </w:trPr>
        <w:tc>
          <w:tcPr>
            <w:tcW w:w="565" w:type="dxa"/>
          </w:tcPr>
          <w:p w14:paraId="37778F77" w14:textId="77777777" w:rsidR="00FD4A1B" w:rsidRDefault="00FD4A1B" w:rsidP="00FD56F9"/>
        </w:tc>
        <w:tc>
          <w:tcPr>
            <w:tcW w:w="566" w:type="dxa"/>
            <w:gridSpan w:val="3"/>
          </w:tcPr>
          <w:p w14:paraId="00C7A84B" w14:textId="77777777" w:rsidR="00FD4A1B" w:rsidRDefault="00FD4A1B" w:rsidP="00FD56F9"/>
        </w:tc>
      </w:tr>
      <w:tr w:rsidR="00FD4A1B" w14:paraId="4B8254A4" w14:textId="77777777" w:rsidTr="00FD56F9">
        <w:tc>
          <w:tcPr>
            <w:tcW w:w="706" w:type="dxa"/>
            <w:gridSpan w:val="2"/>
          </w:tcPr>
          <w:p w14:paraId="5B7C6BE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2" w:type="dxa"/>
            <w:gridSpan w:val="4"/>
          </w:tcPr>
          <w:p w14:paraId="4F458247" w14:textId="77777777" w:rsidR="00FD4A1B" w:rsidRPr="004479D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Повторение лексики.</w:t>
            </w:r>
          </w:p>
        </w:tc>
        <w:tc>
          <w:tcPr>
            <w:tcW w:w="1702" w:type="dxa"/>
          </w:tcPr>
          <w:p w14:paraId="38A3BF33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Фонетика</w:t>
            </w:r>
          </w:p>
          <w:p w14:paraId="7CEAE675" w14:textId="77777777" w:rsidR="00FD4A1B" w:rsidRPr="00A34339" w:rsidRDefault="00FD4A1B" w:rsidP="00FD56F9">
            <w:pPr>
              <w:rPr>
                <w:rFonts w:ascii="Times New Roman" w:hAnsi="Times New Roman"/>
              </w:rPr>
            </w:pPr>
            <w:r w:rsidRPr="00A34339">
              <w:rPr>
                <w:rFonts w:ascii="Times New Roman" w:hAnsi="Times New Roman"/>
              </w:rPr>
              <w:t>упр. 2, стр. 121</w:t>
            </w:r>
          </w:p>
          <w:p w14:paraId="5A981C06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Говорение</w:t>
            </w:r>
          </w:p>
          <w:p w14:paraId="18780665" w14:textId="77777777" w:rsidR="00FD4A1B" w:rsidRPr="00A34339" w:rsidRDefault="00FD4A1B" w:rsidP="00FD56F9">
            <w:pPr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</w:rPr>
              <w:t>упр3-6, стр.121</w:t>
            </w:r>
          </w:p>
          <w:p w14:paraId="4F9A1FF7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Аудирование</w:t>
            </w:r>
          </w:p>
          <w:p w14:paraId="66C92750" w14:textId="77777777" w:rsidR="00FD4A1B" w:rsidRPr="000D60A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</w:rPr>
              <w:t>упр.1, стр.121</w:t>
            </w:r>
          </w:p>
        </w:tc>
        <w:tc>
          <w:tcPr>
            <w:tcW w:w="2834" w:type="dxa"/>
          </w:tcPr>
          <w:p w14:paraId="4DF6071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Организовывать действия самоконтроля</w:t>
            </w:r>
          </w:p>
          <w:p w14:paraId="727A23AA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  <w:p w14:paraId="52B720B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Повторение и обобщение материала разделов 7-9</w:t>
            </w:r>
          </w:p>
        </w:tc>
        <w:tc>
          <w:tcPr>
            <w:tcW w:w="1985" w:type="dxa"/>
          </w:tcPr>
          <w:p w14:paraId="566E5B40" w14:textId="77777777" w:rsidR="00FD4A1B" w:rsidRPr="004D5DBC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-развитие способности к самооценке на основе наблюдения за собственной речью, прогнози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рование  поведения собеседника</w:t>
            </w:r>
          </w:p>
        </w:tc>
        <w:tc>
          <w:tcPr>
            <w:tcW w:w="1843" w:type="dxa"/>
          </w:tcPr>
          <w:p w14:paraId="62AF997D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ind w:firstLine="34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— 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14:paraId="05A03831" w14:textId="77777777" w:rsidR="00FD4A1B" w:rsidRPr="0043069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E9852DD" w14:textId="77777777" w:rsidR="00FD4A1B" w:rsidRPr="0043069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 xml:space="preserve">—научиться </w:t>
            </w:r>
            <w:r w:rsidRPr="00A34339">
              <w:rPr>
                <w:rFonts w:ascii="Times New Roman" w:hAnsi="Times New Roman" w:cs="Times New Roman"/>
                <w:iCs/>
              </w:rPr>
              <w:t xml:space="preserve">различать функции </w:t>
            </w:r>
            <w:r w:rsidRPr="00A34339">
              <w:rPr>
                <w:rFonts w:ascii="Times New Roman" w:hAnsi="Times New Roman" w:cs="Times New Roman"/>
              </w:rPr>
              <w:t>видовременных форм глаголов</w:t>
            </w:r>
          </w:p>
        </w:tc>
        <w:tc>
          <w:tcPr>
            <w:tcW w:w="1420" w:type="dxa"/>
          </w:tcPr>
          <w:p w14:paraId="64AFE8C9" w14:textId="77777777" w:rsidR="00FD4A1B" w:rsidRPr="006C2A2A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FD4A1B" w14:paraId="19602311" w14:textId="77777777" w:rsidTr="00FD56F9">
        <w:tc>
          <w:tcPr>
            <w:tcW w:w="706" w:type="dxa"/>
            <w:gridSpan w:val="2"/>
          </w:tcPr>
          <w:p w14:paraId="61F5E773" w14:textId="77777777" w:rsidR="00FD4A1B" w:rsidRPr="00F0068C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2" w:type="dxa"/>
            <w:gridSpan w:val="4"/>
          </w:tcPr>
          <w:p w14:paraId="31BD18BF" w14:textId="77777777" w:rsidR="00FD4A1B" w:rsidRPr="004479D0" w:rsidRDefault="00FD4A1B" w:rsidP="00FD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грамматики</w:t>
            </w:r>
          </w:p>
        </w:tc>
        <w:tc>
          <w:tcPr>
            <w:tcW w:w="1702" w:type="dxa"/>
          </w:tcPr>
          <w:p w14:paraId="3E6B156E" w14:textId="77777777" w:rsidR="00FD4A1B" w:rsidRPr="00A34339" w:rsidRDefault="00FD4A1B" w:rsidP="00FD56F9">
            <w:pPr>
              <w:rPr>
                <w:rFonts w:ascii="Times New Roman" w:hAnsi="Times New Roman" w:cs="Times New Roman"/>
                <w:b/>
              </w:rPr>
            </w:pPr>
            <w:r w:rsidRPr="00A34339">
              <w:rPr>
                <w:rFonts w:ascii="Times New Roman" w:hAnsi="Times New Roman" w:cs="Times New Roman"/>
                <w:b/>
              </w:rPr>
              <w:t>Грамматика</w:t>
            </w:r>
          </w:p>
          <w:p w14:paraId="2D21DFB9" w14:textId="77777777" w:rsidR="00FD4A1B" w:rsidRPr="00A34339" w:rsidRDefault="00FD4A1B" w:rsidP="00FD56F9">
            <w:pPr>
              <w:rPr>
                <w:rFonts w:ascii="Times New Roman" w:hAnsi="Times New Roman"/>
              </w:rPr>
            </w:pPr>
            <w:r w:rsidRPr="00A34339">
              <w:rPr>
                <w:rFonts w:ascii="Times New Roman" w:hAnsi="Times New Roman"/>
              </w:rPr>
              <w:t>стр. 127</w:t>
            </w:r>
          </w:p>
          <w:p w14:paraId="07908FFB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Говорение</w:t>
            </w:r>
          </w:p>
          <w:p w14:paraId="4FF04682" w14:textId="77777777" w:rsidR="00FD4A1B" w:rsidRPr="00A34339" w:rsidRDefault="00FD4A1B" w:rsidP="00FD56F9">
            <w:pPr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</w:rPr>
              <w:t>стр.129</w:t>
            </w:r>
          </w:p>
          <w:p w14:paraId="4FCDB727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Чтение</w:t>
            </w:r>
          </w:p>
          <w:p w14:paraId="21F8296A" w14:textId="77777777" w:rsidR="00FD4A1B" w:rsidRPr="00A34339" w:rsidRDefault="00FD4A1B" w:rsidP="00FD56F9">
            <w:pPr>
              <w:rPr>
                <w:rFonts w:ascii="Times New Roman" w:hAnsi="Times New Roman"/>
              </w:rPr>
            </w:pPr>
            <w:r w:rsidRPr="00A34339">
              <w:rPr>
                <w:rFonts w:ascii="Times New Roman" w:hAnsi="Times New Roman"/>
              </w:rPr>
              <w:t>стр.128</w:t>
            </w:r>
          </w:p>
          <w:p w14:paraId="48597D9B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Аудирование</w:t>
            </w:r>
          </w:p>
          <w:p w14:paraId="2C3482B2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/>
              </w:rPr>
              <w:t>стр.128</w:t>
            </w:r>
          </w:p>
        </w:tc>
        <w:tc>
          <w:tcPr>
            <w:tcW w:w="2834" w:type="dxa"/>
          </w:tcPr>
          <w:p w14:paraId="7586A2E7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Драматизировать диалоги</w:t>
            </w:r>
          </w:p>
          <w:p w14:paraId="4924799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  <w:p w14:paraId="175A8C6D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Повторение и обобщение материала разделов 7-9</w:t>
            </w:r>
          </w:p>
        </w:tc>
        <w:tc>
          <w:tcPr>
            <w:tcW w:w="1985" w:type="dxa"/>
          </w:tcPr>
          <w:p w14:paraId="07C9E5E7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14:paraId="67857A26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мотивации изучения английского языка;</w:t>
            </w:r>
          </w:p>
          <w:p w14:paraId="06ABFC98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F05FF34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Умение </w:t>
            </w:r>
            <w:r w:rsidRPr="00A34339">
              <w:rPr>
                <w:rFonts w:ascii="Times New Roman" w:eastAsia="Calibri" w:hAnsi="Times New Roman" w:cs="Times New Roman"/>
              </w:rPr>
              <w:t>работать с различными источниками информации;</w:t>
            </w:r>
          </w:p>
        </w:tc>
        <w:tc>
          <w:tcPr>
            <w:tcW w:w="2268" w:type="dxa"/>
          </w:tcPr>
          <w:p w14:paraId="741C3944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-учиться употреблять структуру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to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be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going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to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do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something</w:t>
            </w:r>
            <w:r w:rsidRPr="00A34339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must</w:t>
            </w:r>
            <w:r w:rsidRPr="00A34339"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mustn</w:t>
            </w:r>
            <w:proofErr w:type="spellEnd"/>
            <w:r w:rsidRPr="00A34339">
              <w:rPr>
                <w:rFonts w:ascii="Times New Roman" w:hAnsi="Times New Roman" w:cs="Times New Roman"/>
                <w:i/>
                <w:iCs/>
              </w:rPr>
              <w:t>’</w:t>
            </w:r>
            <w:r w:rsidRPr="00A34339"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 w:rsidRPr="00A34339">
              <w:rPr>
                <w:rFonts w:ascii="Times New Roman" w:hAnsi="Times New Roman" w:cs="Times New Roman"/>
              </w:rPr>
              <w:t>— научиться  описывать климат</w:t>
            </w:r>
          </w:p>
          <w:p w14:paraId="79CDDB90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696D18DF" w14:textId="77777777" w:rsidR="00FD4A1B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FD4A1B" w14:paraId="54FB55A1" w14:textId="77777777" w:rsidTr="00FD56F9">
        <w:tc>
          <w:tcPr>
            <w:tcW w:w="706" w:type="dxa"/>
            <w:gridSpan w:val="2"/>
          </w:tcPr>
          <w:p w14:paraId="182E06E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42" w:type="dxa"/>
            <w:gridSpan w:val="4"/>
          </w:tcPr>
          <w:p w14:paraId="38CBFA47" w14:textId="77777777" w:rsidR="00FD4A1B" w:rsidRPr="00965490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К/р </w:t>
            </w:r>
          </w:p>
        </w:tc>
        <w:tc>
          <w:tcPr>
            <w:tcW w:w="1702" w:type="dxa"/>
          </w:tcPr>
          <w:p w14:paraId="044D4346" w14:textId="77777777" w:rsidR="00FD4A1B" w:rsidRPr="006A45A6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0D60A0">
              <w:rPr>
                <w:rFonts w:ascii="Times New Roman" w:hAnsi="Times New Roman"/>
                <w:b/>
              </w:rPr>
              <w:t>Лексика</w:t>
            </w:r>
          </w:p>
          <w:p w14:paraId="231A80DD" w14:textId="77777777" w:rsidR="00FD4A1B" w:rsidRDefault="00FD4A1B" w:rsidP="00FD56F9">
            <w:pPr>
              <w:rPr>
                <w:rFonts w:ascii="Times New Roman" w:hAnsi="Times New Roman"/>
              </w:rPr>
            </w:pPr>
            <w:r w:rsidRPr="00B23C3F">
              <w:rPr>
                <w:rFonts w:ascii="Times New Roman" w:hAnsi="Times New Roman"/>
              </w:rPr>
              <w:t>упр</w:t>
            </w:r>
            <w:r w:rsidRPr="006A45A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-2</w:t>
            </w:r>
            <w:r w:rsidRPr="006A45A6">
              <w:rPr>
                <w:rFonts w:ascii="Times New Roman" w:hAnsi="Times New Roman"/>
              </w:rPr>
              <w:t xml:space="preserve">, </w:t>
            </w:r>
            <w:r w:rsidRPr="00B23C3F">
              <w:rPr>
                <w:rFonts w:ascii="Times New Roman" w:hAnsi="Times New Roman"/>
              </w:rPr>
              <w:t>стр</w:t>
            </w:r>
            <w:r w:rsidRPr="006A45A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124</w:t>
            </w:r>
          </w:p>
          <w:p w14:paraId="4ACE6D1C" w14:textId="77777777" w:rsidR="00FD4A1B" w:rsidRPr="006A45A6" w:rsidRDefault="00FD4A1B" w:rsidP="00FD56F9">
            <w:pPr>
              <w:rPr>
                <w:rFonts w:ascii="Times New Roman" w:hAnsi="Times New Roman" w:cs="Times New Roman"/>
                <w:b/>
              </w:rPr>
            </w:pPr>
            <w:r w:rsidRPr="006A45A6">
              <w:rPr>
                <w:rFonts w:ascii="Times New Roman" w:hAnsi="Times New Roman" w:cs="Times New Roman"/>
                <w:b/>
              </w:rPr>
              <w:t>Грамматика</w:t>
            </w:r>
          </w:p>
          <w:p w14:paraId="6C3CA84E" w14:textId="77777777" w:rsidR="00FD4A1B" w:rsidRPr="000D60A0" w:rsidRDefault="00FD4A1B" w:rsidP="00FD56F9">
            <w:pPr>
              <w:rPr>
                <w:rFonts w:ascii="Times New Roman" w:hAnsi="Times New Roman"/>
                <w:b/>
              </w:rPr>
            </w:pPr>
            <w:r w:rsidRPr="00B23C3F">
              <w:rPr>
                <w:rFonts w:ascii="Times New Roman" w:hAnsi="Times New Roman"/>
              </w:rPr>
              <w:t>упр.</w:t>
            </w:r>
            <w:r w:rsidRPr="007E35B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4-7</w:t>
            </w:r>
            <w:r w:rsidRPr="006D2D2D">
              <w:rPr>
                <w:rFonts w:ascii="Times New Roman" w:hAnsi="Times New Roman"/>
              </w:rPr>
              <w:t>,</w:t>
            </w:r>
            <w:r w:rsidRPr="004009BF">
              <w:rPr>
                <w:rFonts w:ascii="Times New Roman" w:hAnsi="Times New Roman"/>
              </w:rPr>
              <w:t xml:space="preserve"> </w:t>
            </w:r>
            <w:r w:rsidRPr="00B23C3F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B4676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2834" w:type="dxa"/>
          </w:tcPr>
          <w:p w14:paraId="6E11B012" w14:textId="77777777" w:rsidR="00FD4A1B" w:rsidRPr="00A34339" w:rsidRDefault="00FD4A1B" w:rsidP="00FD56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379C8692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Осуществление</w:t>
            </w:r>
            <w:r w:rsidRPr="00A34339">
              <w:rPr>
                <w:rFonts w:ascii="Times New Roman" w:hAnsi="Times New Roman" w:cs="Times New Roman"/>
                <w:iCs/>
              </w:rPr>
              <w:t xml:space="preserve"> самооценку на основе выполненной проверочной</w:t>
            </w:r>
          </w:p>
          <w:p w14:paraId="0AE35566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работы</w:t>
            </w:r>
          </w:p>
        </w:tc>
        <w:tc>
          <w:tcPr>
            <w:tcW w:w="1843" w:type="dxa"/>
          </w:tcPr>
          <w:p w14:paraId="4E4FF309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 развитие умения планировать свое речевое и неречевое поведение;</w:t>
            </w:r>
          </w:p>
          <w:p w14:paraId="6C2B76F6" w14:textId="77777777" w:rsidR="00FD4A1B" w:rsidRPr="00CA1E82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7F9B46" w14:textId="77777777" w:rsidR="00FD4A1B" w:rsidRPr="00180DE3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eastAsia="Calibri" w:hAnsi="Times New Roman" w:cs="Times New Roman"/>
              </w:rPr>
              <w:t>оценивать получен</w:t>
            </w:r>
            <w:r>
              <w:rPr>
                <w:rFonts w:ascii="Times New Roman" w:eastAsia="Calibri" w:hAnsi="Times New Roman" w:cs="Times New Roman"/>
              </w:rPr>
              <w:t xml:space="preserve">ную информацию, выражать свое </w:t>
            </w:r>
            <w:r w:rsidRPr="00A34339">
              <w:rPr>
                <w:rFonts w:ascii="Times New Roman" w:eastAsia="Calibri" w:hAnsi="Times New Roman" w:cs="Times New Roman"/>
              </w:rPr>
              <w:t>мнение;</w:t>
            </w:r>
          </w:p>
        </w:tc>
        <w:tc>
          <w:tcPr>
            <w:tcW w:w="1420" w:type="dxa"/>
          </w:tcPr>
          <w:p w14:paraId="6C74B973" w14:textId="77777777" w:rsidR="00FD4A1B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FD4A1B" w14:paraId="312999D7" w14:textId="77777777" w:rsidTr="00FD56F9">
        <w:tc>
          <w:tcPr>
            <w:tcW w:w="706" w:type="dxa"/>
            <w:gridSpan w:val="2"/>
          </w:tcPr>
          <w:p w14:paraId="4910EE36" w14:textId="77777777" w:rsidR="00FD4A1B" w:rsidRPr="00C14804" w:rsidRDefault="00FD4A1B" w:rsidP="00FD56F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842" w:type="dxa"/>
            <w:gridSpan w:val="4"/>
          </w:tcPr>
          <w:p w14:paraId="298F5699" w14:textId="77777777" w:rsidR="00FD4A1B" w:rsidRPr="00705F9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ошибками.Подведение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итогов.</w:t>
            </w:r>
          </w:p>
        </w:tc>
        <w:tc>
          <w:tcPr>
            <w:tcW w:w="1702" w:type="dxa"/>
          </w:tcPr>
          <w:p w14:paraId="7AFA0245" w14:textId="77777777" w:rsidR="00FD4A1B" w:rsidRPr="000D60A0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Проверка заданий теста</w:t>
            </w:r>
          </w:p>
        </w:tc>
        <w:tc>
          <w:tcPr>
            <w:tcW w:w="2834" w:type="dxa"/>
          </w:tcPr>
          <w:p w14:paraId="64361756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985" w:type="dxa"/>
          </w:tcPr>
          <w:p w14:paraId="0A2A2B4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-рефлексия, способность к само-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взаимооценке</w:t>
            </w:r>
            <w:proofErr w:type="spellEnd"/>
          </w:p>
        </w:tc>
        <w:tc>
          <w:tcPr>
            <w:tcW w:w="1843" w:type="dxa"/>
          </w:tcPr>
          <w:p w14:paraId="0ECA8E32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lang w:val="en-US"/>
              </w:rPr>
              <w:t> </w:t>
            </w:r>
            <w:r w:rsidRPr="00A34339">
              <w:rPr>
                <w:rFonts w:ascii="Times New Roman" w:hAnsi="Times New Roman" w:cs="Times New Roman"/>
              </w:rPr>
              <w:t>оформление результаты в виде материального продукта</w:t>
            </w:r>
          </w:p>
        </w:tc>
        <w:tc>
          <w:tcPr>
            <w:tcW w:w="2268" w:type="dxa"/>
          </w:tcPr>
          <w:p w14:paraId="0BBDDA60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—научиться </w:t>
            </w:r>
            <w:r w:rsidRPr="00A34339">
              <w:rPr>
                <w:rFonts w:ascii="Times New Roman" w:hAnsi="Times New Roman" w:cs="Times New Roman"/>
                <w:iCs/>
              </w:rPr>
              <w:t xml:space="preserve">различать функции </w:t>
            </w:r>
            <w:r w:rsidRPr="00A34339">
              <w:rPr>
                <w:rFonts w:ascii="Times New Roman" w:hAnsi="Times New Roman" w:cs="Times New Roman"/>
              </w:rPr>
              <w:t>видовременных форм глаголов</w:t>
            </w:r>
          </w:p>
          <w:p w14:paraId="0D6F4FEC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-писать эссе  о местах отдыха</w:t>
            </w:r>
          </w:p>
          <w:p w14:paraId="0259C94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498C947F" w14:textId="77777777" w:rsidR="00FD4A1B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FD4A1B" w14:paraId="0B39DF67" w14:textId="77777777" w:rsidTr="00FD56F9">
        <w:tc>
          <w:tcPr>
            <w:tcW w:w="706" w:type="dxa"/>
            <w:gridSpan w:val="2"/>
          </w:tcPr>
          <w:p w14:paraId="23FFA573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gridSpan w:val="4"/>
          </w:tcPr>
          <w:p w14:paraId="217AE62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пройденного.</w:t>
            </w:r>
          </w:p>
        </w:tc>
        <w:tc>
          <w:tcPr>
            <w:tcW w:w="1702" w:type="dxa"/>
          </w:tcPr>
          <w:p w14:paraId="02DD0513" w14:textId="77777777" w:rsidR="00FD4A1B" w:rsidRPr="00257488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</w:t>
            </w:r>
          </w:p>
        </w:tc>
        <w:tc>
          <w:tcPr>
            <w:tcW w:w="2834" w:type="dxa"/>
          </w:tcPr>
          <w:p w14:paraId="74184A45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Учиться выполнять задания различного плана</w:t>
            </w:r>
          </w:p>
        </w:tc>
        <w:tc>
          <w:tcPr>
            <w:tcW w:w="1985" w:type="dxa"/>
          </w:tcPr>
          <w:p w14:paraId="62E624E4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Формирование</w:t>
            </w:r>
          </w:p>
          <w:p w14:paraId="322217EB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мотивации изучения английского языка;</w:t>
            </w:r>
          </w:p>
          <w:p w14:paraId="60FC6B16" w14:textId="77777777" w:rsidR="00FD4A1B" w:rsidRPr="007C21C1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A5073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-сбор материала с помощью анкетирования, интервьюирования</w:t>
            </w:r>
          </w:p>
        </w:tc>
        <w:tc>
          <w:tcPr>
            <w:tcW w:w="2268" w:type="dxa"/>
          </w:tcPr>
          <w:p w14:paraId="2C132CEA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A34339">
              <w:rPr>
                <w:rFonts w:eastAsia="Calibri"/>
                <w:bCs/>
                <w:lang w:eastAsia="en-US"/>
              </w:rPr>
              <w:t>-</w:t>
            </w:r>
            <w:r w:rsidRPr="00A34339">
              <w:rPr>
                <w:rFonts w:ascii="Times New Roman" w:eastAsia="Calibri" w:hAnsi="Times New Roman" w:cs="Times New Roman"/>
                <w:bCs/>
                <w:lang w:eastAsia="en-US"/>
              </w:rPr>
              <w:t>научиться действовать по образцу или аналогии при выполнении отдельных заданий и составлении высказываний на изучаемом языке;</w:t>
            </w:r>
          </w:p>
          <w:p w14:paraId="76AED59C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C45C240" w14:textId="77777777" w:rsidR="00FD4A1B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FD4A1B" w14:paraId="74494F21" w14:textId="77777777" w:rsidTr="00FD56F9">
        <w:tc>
          <w:tcPr>
            <w:tcW w:w="706" w:type="dxa"/>
            <w:gridSpan w:val="2"/>
          </w:tcPr>
          <w:p w14:paraId="463C373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842" w:type="dxa"/>
            <w:gridSpan w:val="4"/>
          </w:tcPr>
          <w:p w14:paraId="0F1E95FE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пройденного.</w:t>
            </w:r>
          </w:p>
        </w:tc>
        <w:tc>
          <w:tcPr>
            <w:tcW w:w="1702" w:type="dxa"/>
          </w:tcPr>
          <w:p w14:paraId="236CEB6B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Аудирование</w:t>
            </w:r>
            <w:r>
              <w:rPr>
                <w:rFonts w:ascii="Times New Roman" w:hAnsi="Times New Roman"/>
                <w:b/>
              </w:rPr>
              <w:t>, Чтение</w:t>
            </w:r>
          </w:p>
          <w:p w14:paraId="24903FEA" w14:textId="77777777" w:rsidR="00FD4A1B" w:rsidRPr="00257488" w:rsidRDefault="00FD4A1B" w:rsidP="00FD56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14:paraId="4CF0B7E4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Учиться выполнять задания различного плана</w:t>
            </w:r>
          </w:p>
        </w:tc>
        <w:tc>
          <w:tcPr>
            <w:tcW w:w="1985" w:type="dxa"/>
          </w:tcPr>
          <w:p w14:paraId="49CB9565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A34339">
              <w:rPr>
                <w:rFonts w:ascii="Times New Roman" w:hAnsi="Times New Roman" w:cs="Times New Roman"/>
                <w:iCs/>
              </w:rPr>
              <w:t xml:space="preserve">-производить самооценку и </w:t>
            </w:r>
            <w:proofErr w:type="spellStart"/>
            <w:r w:rsidRPr="00A34339">
              <w:rPr>
                <w:rFonts w:ascii="Times New Roman" w:hAnsi="Times New Roman" w:cs="Times New Roman"/>
                <w:iCs/>
              </w:rPr>
              <w:t>самокоррекцию</w:t>
            </w:r>
            <w:proofErr w:type="spellEnd"/>
            <w:r w:rsidRPr="00A34339">
              <w:rPr>
                <w:rFonts w:ascii="Times New Roman" w:hAnsi="Times New Roman" w:cs="Times New Roman"/>
                <w:iCs/>
              </w:rPr>
              <w:t xml:space="preserve"> в ходе и после</w:t>
            </w:r>
          </w:p>
          <w:p w14:paraId="222F2F4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  <w:iCs/>
              </w:rPr>
              <w:t>выполнения проверочной работы</w:t>
            </w:r>
          </w:p>
        </w:tc>
        <w:tc>
          <w:tcPr>
            <w:tcW w:w="1843" w:type="dxa"/>
          </w:tcPr>
          <w:p w14:paraId="0735FD6F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lang w:val="en-US"/>
              </w:rPr>
              <w:t> </w:t>
            </w:r>
            <w:r w:rsidRPr="00A34339">
              <w:rPr>
                <w:rFonts w:ascii="Times New Roman" w:hAnsi="Times New Roman" w:cs="Times New Roman"/>
              </w:rPr>
              <w:t>оформление результаты в виде материального продукта</w:t>
            </w:r>
          </w:p>
        </w:tc>
        <w:tc>
          <w:tcPr>
            <w:tcW w:w="2268" w:type="dxa"/>
          </w:tcPr>
          <w:p w14:paraId="3D482CBE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 xml:space="preserve">—научиться </w:t>
            </w:r>
            <w:r w:rsidRPr="00A34339">
              <w:rPr>
                <w:rFonts w:ascii="Times New Roman" w:hAnsi="Times New Roman" w:cs="Times New Roman"/>
                <w:iCs/>
              </w:rPr>
              <w:t xml:space="preserve">различать функции </w:t>
            </w:r>
            <w:r w:rsidRPr="00A34339">
              <w:rPr>
                <w:rFonts w:ascii="Times New Roman" w:hAnsi="Times New Roman" w:cs="Times New Roman"/>
              </w:rPr>
              <w:t>видовременных форм глаголов</w:t>
            </w:r>
          </w:p>
          <w:p w14:paraId="14E94F51" w14:textId="77777777" w:rsidR="00FD4A1B" w:rsidRPr="00A34339" w:rsidRDefault="00FD4A1B" w:rsidP="00FD56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-писать эссе  о местах отдыха</w:t>
            </w:r>
          </w:p>
          <w:p w14:paraId="5594852E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3DC61CBD" w14:textId="77777777" w:rsidR="00FD4A1B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FD4A1B" w14:paraId="0D39722D" w14:textId="77777777" w:rsidTr="00FD56F9">
        <w:tc>
          <w:tcPr>
            <w:tcW w:w="7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6DA857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842" w:type="dxa"/>
            <w:gridSpan w:val="4"/>
            <w:tcBorders>
              <w:left w:val="single" w:sz="4" w:space="0" w:color="auto"/>
            </w:tcBorders>
          </w:tcPr>
          <w:p w14:paraId="78DFD51D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Подведение итогов.</w:t>
            </w:r>
          </w:p>
        </w:tc>
        <w:tc>
          <w:tcPr>
            <w:tcW w:w="1702" w:type="dxa"/>
          </w:tcPr>
          <w:p w14:paraId="3DFFACA0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  <w:r w:rsidRPr="00A34339">
              <w:rPr>
                <w:rFonts w:ascii="Times New Roman" w:hAnsi="Times New Roman"/>
                <w:b/>
              </w:rPr>
              <w:t>Говорение</w:t>
            </w:r>
            <w:r>
              <w:rPr>
                <w:rFonts w:ascii="Times New Roman" w:hAnsi="Times New Roman"/>
                <w:b/>
              </w:rPr>
              <w:t>, письмо</w:t>
            </w:r>
          </w:p>
          <w:p w14:paraId="148E4FF8" w14:textId="77777777" w:rsidR="00FD4A1B" w:rsidRPr="00A34339" w:rsidRDefault="00FD4A1B" w:rsidP="00FD56F9">
            <w:pPr>
              <w:jc w:val="center"/>
              <w:rPr>
                <w:rFonts w:ascii="Times New Roman" w:hAnsi="Times New Roman"/>
                <w:b/>
              </w:rPr>
            </w:pPr>
          </w:p>
          <w:p w14:paraId="329E8867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tcBorders>
              <w:right w:val="single" w:sz="4" w:space="0" w:color="auto"/>
            </w:tcBorders>
          </w:tcPr>
          <w:p w14:paraId="06E3B0D0" w14:textId="77777777" w:rsidR="00FD4A1B" w:rsidRPr="00A34339" w:rsidRDefault="00FD4A1B" w:rsidP="00FD56F9">
            <w:pPr>
              <w:rPr>
                <w:rFonts w:ascii="Times New Roman" w:hAnsi="Times New Roman" w:cs="Times New Roman"/>
              </w:rPr>
            </w:pPr>
            <w:r w:rsidRPr="00A34339">
              <w:rPr>
                <w:rFonts w:ascii="Times New Roman" w:hAnsi="Times New Roman" w:cs="Times New Roman"/>
              </w:rPr>
              <w:t>Учиться выполнять задания различного плана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802C36C" w14:textId="77777777" w:rsidR="00FD4A1B" w:rsidRPr="00A34339" w:rsidRDefault="00FD4A1B" w:rsidP="00FD56F9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34339">
              <w:rPr>
                <w:rFonts w:ascii="Times New Roman" w:eastAsia="Calibri" w:hAnsi="Times New Roman" w:cs="Times New Roman"/>
                <w:lang w:eastAsia="en-US"/>
              </w:rPr>
              <w:t>-развитие способности к самооценке на основе наблюдения за собственной речью, прогнози</w:t>
            </w:r>
            <w:r>
              <w:rPr>
                <w:rFonts w:ascii="Times New Roman" w:eastAsia="Calibri" w:hAnsi="Times New Roman" w:cs="Times New Roman"/>
                <w:lang w:eastAsia="en-US"/>
              </w:rPr>
              <w:t>рование  поведения собеседника</w:t>
            </w:r>
          </w:p>
          <w:p w14:paraId="4D0FF85A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B760AB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39">
              <w:rPr>
                <w:rFonts w:ascii="Times New Roman" w:hAnsi="Times New Roman" w:cs="Times New Roman"/>
              </w:rPr>
              <w:t>-</w:t>
            </w:r>
            <w:r w:rsidRPr="00A34339">
              <w:rPr>
                <w:rFonts w:ascii="Times New Roman" w:hAnsi="Times New Roman" w:cs="Times New Roman"/>
                <w:lang w:val="en-US"/>
              </w:rPr>
              <w:t> </w:t>
            </w:r>
            <w:r w:rsidRPr="00A34339">
              <w:rPr>
                <w:rFonts w:ascii="Times New Roman" w:hAnsi="Times New Roman" w:cs="Times New Roman"/>
              </w:rPr>
              <w:t>оформление результаты в виде материального продукта</w:t>
            </w:r>
          </w:p>
        </w:tc>
        <w:tc>
          <w:tcPr>
            <w:tcW w:w="2268" w:type="dxa"/>
          </w:tcPr>
          <w:p w14:paraId="2E04875E" w14:textId="77777777" w:rsidR="00FD4A1B" w:rsidRPr="00A34339" w:rsidRDefault="00FD4A1B" w:rsidP="00FD56F9">
            <w:pPr>
              <w:shd w:val="clear" w:color="auto" w:fill="FFFFFF"/>
              <w:tabs>
                <w:tab w:val="left" w:pos="567"/>
                <w:tab w:val="left" w:pos="8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 w:cs="Times New Roman"/>
              </w:rPr>
            </w:pPr>
            <w:r w:rsidRPr="00A34339">
              <w:rPr>
                <w:rFonts w:ascii="Times New Roman" w:eastAsia="Calibri" w:hAnsi="Times New Roman" w:cs="Times New Roman"/>
              </w:rPr>
              <w:t>-</w:t>
            </w:r>
            <w:r w:rsidRPr="00A34339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A34339">
              <w:rPr>
                <w:rFonts w:ascii="Times New Roman" w:eastAsia="Calibri" w:hAnsi="Times New Roman" w:cs="Times New Roman"/>
              </w:rPr>
              <w:t>воспринимать на слух и полностью понимать речь учителя, одноклассников;</w:t>
            </w:r>
          </w:p>
          <w:p w14:paraId="7EC9F5BD" w14:textId="77777777" w:rsidR="00FD4A1B" w:rsidRDefault="00FD4A1B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14:paraId="24E556A3" w14:textId="77777777" w:rsidR="00FD4A1B" w:rsidRDefault="00FD56F9" w:rsidP="00FD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  <w:tr w:rsidR="00FD56F9" w14:paraId="0BBF8EEA" w14:textId="77777777" w:rsidTr="00FD56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717" w:type="dxa"/>
            <w:gridSpan w:val="3"/>
          </w:tcPr>
          <w:p w14:paraId="6FDDDC58" w14:textId="77777777" w:rsidR="00FD56F9" w:rsidRDefault="00FD56F9" w:rsidP="00FD56F9">
            <w:pPr>
              <w:spacing w:after="200" w:line="276" w:lineRule="auto"/>
              <w:ind w:left="851"/>
            </w:pPr>
            <w:r>
              <w:t>1</w:t>
            </w:r>
          </w:p>
        </w:tc>
        <w:tc>
          <w:tcPr>
            <w:tcW w:w="1823" w:type="dxa"/>
            <w:gridSpan w:val="2"/>
          </w:tcPr>
          <w:p w14:paraId="2D5B1E6C" w14:textId="77777777" w:rsidR="00FD56F9" w:rsidRDefault="00FD56F9" w:rsidP="00FD56F9">
            <w:pPr>
              <w:ind w:left="851"/>
            </w:pPr>
            <w:r>
              <w:t>Резервные уроки</w:t>
            </w:r>
          </w:p>
        </w:tc>
        <w:tc>
          <w:tcPr>
            <w:tcW w:w="1710" w:type="dxa"/>
            <w:gridSpan w:val="2"/>
          </w:tcPr>
          <w:p w14:paraId="1BAAD1DB" w14:textId="77777777" w:rsidR="00FD56F9" w:rsidRDefault="00FD56F9" w:rsidP="00FD56F9">
            <w:pPr>
              <w:ind w:left="851"/>
            </w:pPr>
          </w:p>
        </w:tc>
        <w:tc>
          <w:tcPr>
            <w:tcW w:w="2834" w:type="dxa"/>
          </w:tcPr>
          <w:p w14:paraId="03417004" w14:textId="77777777" w:rsidR="00FD56F9" w:rsidRDefault="00FD56F9" w:rsidP="00FD56F9">
            <w:pPr>
              <w:ind w:left="851"/>
            </w:pPr>
          </w:p>
        </w:tc>
        <w:tc>
          <w:tcPr>
            <w:tcW w:w="3828" w:type="dxa"/>
            <w:gridSpan w:val="2"/>
          </w:tcPr>
          <w:p w14:paraId="0072F870" w14:textId="77777777" w:rsidR="00FD56F9" w:rsidRDefault="00FD56F9" w:rsidP="00FD56F9">
            <w:pPr>
              <w:ind w:left="851"/>
            </w:pPr>
          </w:p>
        </w:tc>
        <w:tc>
          <w:tcPr>
            <w:tcW w:w="2273" w:type="dxa"/>
          </w:tcPr>
          <w:p w14:paraId="55B18FE5" w14:textId="77777777" w:rsidR="00FD56F9" w:rsidRDefault="00FD56F9" w:rsidP="00FD56F9">
            <w:pPr>
              <w:ind w:left="851"/>
            </w:pPr>
          </w:p>
        </w:tc>
        <w:tc>
          <w:tcPr>
            <w:tcW w:w="1415" w:type="dxa"/>
          </w:tcPr>
          <w:p w14:paraId="17EA1F4D" w14:textId="77777777" w:rsidR="00FD56F9" w:rsidRDefault="00FD56F9" w:rsidP="00FD56F9">
            <w:pPr>
              <w:ind w:left="851"/>
            </w:pPr>
            <w:r>
              <w:t>29.05</w:t>
            </w:r>
          </w:p>
        </w:tc>
      </w:tr>
    </w:tbl>
    <w:p w14:paraId="4EDA547D" w14:textId="77777777" w:rsidR="00D131E4" w:rsidRPr="00020DE4" w:rsidRDefault="00D131E4" w:rsidP="00020DE4"/>
    <w:sectPr w:rsidR="00D131E4" w:rsidRPr="00020DE4" w:rsidSect="005B1C6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 w15:restartNumberingAfterBreak="0">
    <w:nsid w:val="1A887C28"/>
    <w:multiLevelType w:val="hybridMultilevel"/>
    <w:tmpl w:val="AE16F724"/>
    <w:lvl w:ilvl="0" w:tplc="78781BC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425523"/>
    <w:multiLevelType w:val="hybridMultilevel"/>
    <w:tmpl w:val="E6E6B7D0"/>
    <w:lvl w:ilvl="0" w:tplc="78781BC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B7242E"/>
    <w:multiLevelType w:val="hybridMultilevel"/>
    <w:tmpl w:val="5630E4F6"/>
    <w:lvl w:ilvl="0" w:tplc="34945B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667ADE"/>
    <w:multiLevelType w:val="hybridMultilevel"/>
    <w:tmpl w:val="E50EE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5D38C4"/>
    <w:multiLevelType w:val="hybridMultilevel"/>
    <w:tmpl w:val="03764898"/>
    <w:lvl w:ilvl="0" w:tplc="FFFFFFF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6B2EC2"/>
    <w:multiLevelType w:val="hybridMultilevel"/>
    <w:tmpl w:val="731EC5D4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93A4C"/>
    <w:multiLevelType w:val="hybridMultilevel"/>
    <w:tmpl w:val="F8A2FB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D406F0"/>
    <w:multiLevelType w:val="hybridMultilevel"/>
    <w:tmpl w:val="9516F420"/>
    <w:lvl w:ilvl="0" w:tplc="34945B6E">
      <w:start w:val="1"/>
      <w:numFmt w:val="bullet"/>
      <w:lvlText w:val=""/>
      <w:lvlJc w:val="left"/>
      <w:pPr>
        <w:ind w:left="14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9B1070"/>
    <w:multiLevelType w:val="hybridMultilevel"/>
    <w:tmpl w:val="9B0A43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91CCD"/>
    <w:multiLevelType w:val="hybridMultilevel"/>
    <w:tmpl w:val="2E5CD3C8"/>
    <w:lvl w:ilvl="0" w:tplc="E1AC064E">
      <w:start w:val="65535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DBD4BDF"/>
    <w:multiLevelType w:val="hybridMultilevel"/>
    <w:tmpl w:val="F430904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2" w15:restartNumberingAfterBreak="0">
    <w:nsid w:val="73043FB4"/>
    <w:multiLevelType w:val="hybridMultilevel"/>
    <w:tmpl w:val="34284F20"/>
    <w:lvl w:ilvl="0" w:tplc="E1AC064E">
      <w:start w:val="65535"/>
      <w:numFmt w:val="bullet"/>
      <w:lvlText w:val="•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7BC75465"/>
    <w:multiLevelType w:val="hybridMultilevel"/>
    <w:tmpl w:val="6AF849B2"/>
    <w:lvl w:ilvl="0" w:tplc="B43851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C146178"/>
    <w:multiLevelType w:val="hybridMultilevel"/>
    <w:tmpl w:val="D444E0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0"/>
  </w:num>
  <w:num w:numId="11">
    <w:abstractNumId w:val="11"/>
  </w:num>
  <w:num w:numId="12">
    <w:abstractNumId w:val="7"/>
  </w:num>
  <w:num w:numId="13">
    <w:abstractNumId w:val="1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DE4"/>
    <w:rsid w:val="00020DE4"/>
    <w:rsid w:val="000A5DE4"/>
    <w:rsid w:val="000B23C6"/>
    <w:rsid w:val="00132303"/>
    <w:rsid w:val="001C7F80"/>
    <w:rsid w:val="00273A6F"/>
    <w:rsid w:val="002B2FCC"/>
    <w:rsid w:val="00383BBD"/>
    <w:rsid w:val="004479D0"/>
    <w:rsid w:val="004A16AA"/>
    <w:rsid w:val="005B1C60"/>
    <w:rsid w:val="00620E10"/>
    <w:rsid w:val="006D1636"/>
    <w:rsid w:val="00705F9B"/>
    <w:rsid w:val="007B22D2"/>
    <w:rsid w:val="00823AE9"/>
    <w:rsid w:val="0083039C"/>
    <w:rsid w:val="00830E28"/>
    <w:rsid w:val="00A53ADF"/>
    <w:rsid w:val="00AD016A"/>
    <w:rsid w:val="00AD54BB"/>
    <w:rsid w:val="00AF31AD"/>
    <w:rsid w:val="00B25F79"/>
    <w:rsid w:val="00BC1562"/>
    <w:rsid w:val="00CA01FE"/>
    <w:rsid w:val="00D131E4"/>
    <w:rsid w:val="00D339E2"/>
    <w:rsid w:val="00D53E41"/>
    <w:rsid w:val="00D9184B"/>
    <w:rsid w:val="00E3045C"/>
    <w:rsid w:val="00FC221E"/>
    <w:rsid w:val="00FD4A1B"/>
    <w:rsid w:val="00FD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C469"/>
  <w15:docId w15:val="{2D52CC28-EE27-44CC-9E60-EDA60287F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C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C6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1C60"/>
    <w:pPr>
      <w:ind w:left="720"/>
      <w:contextualSpacing/>
    </w:pPr>
  </w:style>
  <w:style w:type="character" w:styleId="a5">
    <w:name w:val="Hyperlink"/>
    <w:unhideWhenUsed/>
    <w:rsid w:val="005B1C60"/>
    <w:rPr>
      <w:color w:val="0000FF"/>
      <w:u w:val="single"/>
    </w:rPr>
  </w:style>
  <w:style w:type="paragraph" w:styleId="a6">
    <w:name w:val="Normal (Web)"/>
    <w:basedOn w:val="a"/>
    <w:unhideWhenUsed/>
    <w:rsid w:val="005B1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5B1C60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B1C60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7">
    <w:name w:val="Основной"/>
    <w:basedOn w:val="a"/>
    <w:rsid w:val="005B1C60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Стиль1"/>
    <w:basedOn w:val="a8"/>
    <w:rsid w:val="005B1C60"/>
    <w:pPr>
      <w:spacing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B1C60"/>
    <w:pPr>
      <w:widowControl w:val="0"/>
      <w:autoSpaceDE w:val="0"/>
      <w:autoSpaceDN w:val="0"/>
      <w:adjustRightInd w:val="0"/>
      <w:spacing w:after="0" w:line="221" w:lineRule="exact"/>
    </w:pPr>
    <w:rPr>
      <w:rFonts w:ascii="Arial Narrow" w:eastAsia="Times New Roman" w:hAnsi="Arial Narrow" w:cs="Times New Roman"/>
      <w:sz w:val="24"/>
      <w:szCs w:val="24"/>
    </w:rPr>
  </w:style>
  <w:style w:type="character" w:customStyle="1" w:styleId="FontStyle24">
    <w:name w:val="Font Style24"/>
    <w:rsid w:val="005B1C60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c0">
    <w:name w:val="c0"/>
    <w:rsid w:val="005B1C60"/>
  </w:style>
  <w:style w:type="paragraph" w:styleId="a8">
    <w:name w:val="Body Text Indent"/>
    <w:basedOn w:val="a"/>
    <w:link w:val="a9"/>
    <w:uiPriority w:val="99"/>
    <w:semiHidden/>
    <w:unhideWhenUsed/>
    <w:rsid w:val="005B1C6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B1C60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A1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16A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ideshare.net/tag/london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llection.edu.ru/default.asp?ob_no=177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618E4-5600-43BA-85A9-A7F7BCB1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36</Pages>
  <Words>8946</Words>
  <Characters>50993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Эталон</cp:lastModifiedBy>
  <cp:revision>1</cp:revision>
  <cp:lastPrinted>2015-02-09T13:20:00Z</cp:lastPrinted>
  <dcterms:created xsi:type="dcterms:W3CDTF">2014-08-26T07:36:00Z</dcterms:created>
  <dcterms:modified xsi:type="dcterms:W3CDTF">2020-10-15T16:44:00Z</dcterms:modified>
</cp:coreProperties>
</file>